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3"/>
        <w:gridCol w:w="7841"/>
      </w:tblGrid>
      <w:tr w:rsidR="00AE16B4" w:rsidRPr="00AE16B4" w14:paraId="0AD9B403" w14:textId="77777777" w:rsidTr="00AE16B4">
        <w:tc>
          <w:tcPr>
            <w:tcW w:w="2405" w:type="dxa"/>
            <w:vAlign w:val="center"/>
          </w:tcPr>
          <w:p w14:paraId="02C5D817" w14:textId="77777777" w:rsidR="00AE16B4" w:rsidRPr="00AE16B4" w:rsidRDefault="00AE16B4" w:rsidP="00AE16B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"/var/folders/qp/q0dcky356sd2t17xrk9mpfy40000gn/T/com.microsoft.Word/WebArchiveCopyPasteTempFiles/logo-sfndt.png" \* MERGEFORMATINET </w:instrText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AE16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6812D555" wp14:editId="392C3E02">
                  <wp:extent cx="487730" cy="487730"/>
                  <wp:effectExtent l="0" t="0" r="0" b="0"/>
                  <wp:docPr id="1" name="Image 1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26" cy="50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51" w:type="dxa"/>
            <w:shd w:val="clear" w:color="auto" w:fill="B4C6E7" w:themeFill="accent1" w:themeFillTint="66"/>
            <w:vAlign w:val="center"/>
          </w:tcPr>
          <w:p w14:paraId="3C119DA6" w14:textId="3B7D8151" w:rsidR="00AE16B4" w:rsidRPr="00406593" w:rsidRDefault="00033501" w:rsidP="00406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RECHERCHE SOLIDAIRE</w:t>
            </w:r>
            <w:r w:rsidR="005A4D3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B4067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AE16B4" w:rsidRPr="00AE16B4">
              <w:rPr>
                <w:rFonts w:ascii="Arial" w:hAnsi="Arial" w:cs="Arial"/>
                <w:b/>
                <w:sz w:val="32"/>
                <w:szCs w:val="32"/>
              </w:rPr>
              <w:t xml:space="preserve"> SFNDT</w:t>
            </w:r>
            <w:r w:rsidR="006B406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0154F">
              <w:rPr>
                <w:rFonts w:ascii="Arial" w:hAnsi="Arial" w:cs="Arial"/>
                <w:b/>
                <w:sz w:val="32"/>
                <w:szCs w:val="32"/>
              </w:rPr>
              <w:t>2025</w:t>
            </w:r>
          </w:p>
        </w:tc>
      </w:tr>
    </w:tbl>
    <w:p w14:paraId="2459E114" w14:textId="77777777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DÉTAILLÉE DU</w:t>
      </w:r>
      <w:r w:rsidRPr="00AE16B4">
        <w:rPr>
          <w:rFonts w:ascii="Arial" w:hAnsi="Arial" w:cs="Arial"/>
          <w:b/>
        </w:rPr>
        <w:t xml:space="preserve"> PROJET</w:t>
      </w:r>
    </w:p>
    <w:p w14:paraId="271C85C6" w14:textId="2B7DF951" w:rsidR="00AC7E18" w:rsidRPr="007A24D9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Maximum 5 pages en Arial 11</w:t>
      </w:r>
      <w:r w:rsidR="003A20E0">
        <w:rPr>
          <w:rFonts w:ascii="Arial" w:hAnsi="Arial" w:cs="Arial"/>
          <w:b/>
          <w:i/>
        </w:rPr>
        <w:t xml:space="preserve"> </w:t>
      </w:r>
      <w:r w:rsidR="003A20E0" w:rsidRPr="0020151C">
        <w:rPr>
          <w:rFonts w:ascii="Arial" w:hAnsi="Arial" w:cs="Arial"/>
          <w:b/>
          <w:i/>
          <w:sz w:val="20"/>
          <w:szCs w:val="20"/>
        </w:rPr>
        <w:t>(tout dépassement entrainera l'élimination de la candidature)</w:t>
      </w:r>
    </w:p>
    <w:p w14:paraId="5000655C" w14:textId="77777777" w:rsidR="005506D4" w:rsidRPr="002D1F8E" w:rsidRDefault="005506D4" w:rsidP="005506D4">
      <w:pPr>
        <w:rPr>
          <w:rFonts w:ascii="Arial" w:hAnsi="Arial" w:cs="Arial"/>
          <w:i/>
          <w:color w:val="000000" w:themeColor="text1"/>
        </w:rPr>
      </w:pPr>
      <w:r w:rsidRPr="002D1F8E">
        <w:rPr>
          <w:rFonts w:ascii="Arial" w:hAnsi="Arial" w:cs="Arial"/>
          <w:i/>
          <w:color w:val="000000" w:themeColor="text1"/>
        </w:rPr>
        <w:t>Cette description doit comprendre les parties suivantes :</w:t>
      </w:r>
    </w:p>
    <w:p w14:paraId="3A3D6665" w14:textId="77777777" w:rsidR="005506D4" w:rsidRPr="002D1F8E" w:rsidRDefault="005506D4" w:rsidP="005506D4">
      <w:pPr>
        <w:rPr>
          <w:rFonts w:ascii="Arial" w:hAnsi="Arial" w:cs="Arial"/>
          <w:i/>
          <w:color w:val="000000" w:themeColor="text1"/>
        </w:rPr>
      </w:pPr>
      <w:r w:rsidRPr="002D1F8E">
        <w:rPr>
          <w:rFonts w:ascii="Arial" w:hAnsi="Arial" w:cs="Arial"/>
          <w:i/>
          <w:color w:val="000000" w:themeColor="text1"/>
        </w:rPr>
        <w:t>1. Contexte du projet</w:t>
      </w:r>
    </w:p>
    <w:p w14:paraId="608E00B7" w14:textId="643ED5CF" w:rsidR="005506D4" w:rsidRPr="002D1F8E" w:rsidRDefault="005506D4" w:rsidP="005506D4">
      <w:pPr>
        <w:rPr>
          <w:rFonts w:ascii="Arial" w:hAnsi="Arial" w:cs="Arial"/>
          <w:i/>
          <w:color w:val="000000" w:themeColor="text1"/>
        </w:rPr>
      </w:pPr>
      <w:r w:rsidRPr="002D1F8E">
        <w:rPr>
          <w:rFonts w:ascii="Arial" w:hAnsi="Arial" w:cs="Arial"/>
          <w:i/>
          <w:color w:val="000000" w:themeColor="text1"/>
        </w:rPr>
        <w:t xml:space="preserve">2. Résultats déjà obtenus par le candidat et/ou l'équipe </w:t>
      </w:r>
    </w:p>
    <w:p w14:paraId="42BE4605" w14:textId="77777777" w:rsidR="005506D4" w:rsidRPr="002D1F8E" w:rsidRDefault="005506D4" w:rsidP="005506D4">
      <w:pPr>
        <w:rPr>
          <w:rFonts w:ascii="Arial" w:hAnsi="Arial" w:cs="Arial"/>
          <w:i/>
          <w:color w:val="000000" w:themeColor="text1"/>
        </w:rPr>
      </w:pPr>
      <w:r w:rsidRPr="002D1F8E">
        <w:rPr>
          <w:rFonts w:ascii="Arial" w:hAnsi="Arial" w:cs="Arial"/>
          <w:i/>
          <w:color w:val="000000" w:themeColor="text1"/>
        </w:rPr>
        <w:t>3. Objectifs du projet</w:t>
      </w:r>
    </w:p>
    <w:p w14:paraId="0F38A5B3" w14:textId="5815532B" w:rsidR="005506D4" w:rsidRPr="002D1F8E" w:rsidRDefault="005506D4" w:rsidP="005506D4">
      <w:pPr>
        <w:rPr>
          <w:rFonts w:ascii="Arial" w:hAnsi="Arial" w:cs="Arial"/>
          <w:i/>
          <w:color w:val="000000" w:themeColor="text1"/>
        </w:rPr>
      </w:pPr>
      <w:r w:rsidRPr="002D1F8E">
        <w:rPr>
          <w:rFonts w:ascii="Arial" w:hAnsi="Arial" w:cs="Arial"/>
          <w:i/>
          <w:color w:val="000000" w:themeColor="text1"/>
        </w:rPr>
        <w:t>4. Méthodologie</w:t>
      </w:r>
      <w:r w:rsidR="00974EAC">
        <w:rPr>
          <w:rFonts w:ascii="Arial" w:hAnsi="Arial" w:cs="Arial"/>
          <w:i/>
          <w:color w:val="000000" w:themeColor="text1"/>
        </w:rPr>
        <w:t xml:space="preserve"> </w:t>
      </w:r>
      <w:r w:rsidR="00974EAC" w:rsidRPr="00974EAC">
        <w:rPr>
          <w:rFonts w:ascii="Arial" w:hAnsi="Arial" w:cs="Arial"/>
          <w:b/>
          <w:i/>
          <w:color w:val="000000" w:themeColor="text1"/>
          <w:u w:val="single"/>
        </w:rPr>
        <w:t>(le cas échéant, indiquez clairement le nombre de patients nécessaires et la durée du recrutement des patients)</w:t>
      </w:r>
    </w:p>
    <w:p w14:paraId="0B396A65" w14:textId="58D6CE6D" w:rsidR="005506D4" w:rsidRDefault="00406593" w:rsidP="005506D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5</w:t>
      </w:r>
      <w:r w:rsidR="00033501">
        <w:rPr>
          <w:rFonts w:ascii="Arial" w:hAnsi="Arial" w:cs="Arial"/>
          <w:i/>
          <w:color w:val="000000" w:themeColor="text1"/>
        </w:rPr>
        <w:t>. Personnel impliqué</w:t>
      </w:r>
    </w:p>
    <w:p w14:paraId="43BA08CF" w14:textId="0A83F93A" w:rsidR="0040154F" w:rsidRPr="002D1F8E" w:rsidRDefault="0040154F" w:rsidP="005506D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6. </w:t>
      </w:r>
      <w:r w:rsidR="00BF41CE">
        <w:rPr>
          <w:rFonts w:ascii="Arial" w:hAnsi="Arial" w:cs="Arial"/>
          <w:i/>
          <w:color w:val="000000" w:themeColor="text1"/>
        </w:rPr>
        <w:t>Budget détaillé (indiquez clairement les postes de dépenses et les sommes correspondantes ainsi que le montant d</w:t>
      </w:r>
      <w:bookmarkStart w:id="0" w:name="_GoBack"/>
      <w:bookmarkEnd w:id="0"/>
      <w:r w:rsidR="00BF41CE">
        <w:rPr>
          <w:rFonts w:ascii="Arial" w:hAnsi="Arial" w:cs="Arial"/>
          <w:i/>
          <w:color w:val="000000" w:themeColor="text1"/>
        </w:rPr>
        <w:t>u financement demandé à la SFNDT)</w:t>
      </w:r>
    </w:p>
    <w:p w14:paraId="5F4A3B4B" w14:textId="26859AEC" w:rsidR="005506D4" w:rsidRPr="002D1F8E" w:rsidRDefault="00406593" w:rsidP="005506D4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6</w:t>
      </w:r>
      <w:r w:rsidR="005506D4" w:rsidRPr="002D1F8E">
        <w:rPr>
          <w:rFonts w:ascii="Arial" w:hAnsi="Arial" w:cs="Arial"/>
          <w:i/>
          <w:color w:val="000000" w:themeColor="text1"/>
        </w:rPr>
        <w:t>.</w:t>
      </w:r>
      <w:r>
        <w:rPr>
          <w:rFonts w:ascii="Arial" w:hAnsi="Arial" w:cs="Arial"/>
          <w:i/>
          <w:color w:val="000000" w:themeColor="text1"/>
        </w:rPr>
        <w:t xml:space="preserve"> Résultats attendus -</w:t>
      </w:r>
      <w:r w:rsidR="005506D4" w:rsidRPr="002D1F8E">
        <w:rPr>
          <w:rFonts w:ascii="Arial" w:hAnsi="Arial" w:cs="Arial"/>
          <w:i/>
          <w:color w:val="000000" w:themeColor="text1"/>
        </w:rPr>
        <w:t xml:space="preserve"> Retombées pour le domaine de la néphrologie</w:t>
      </w:r>
    </w:p>
    <w:p w14:paraId="57D38143" w14:textId="77777777" w:rsidR="00AC7E18" w:rsidRPr="00AE16B4" w:rsidRDefault="00AC7E18">
      <w:pPr>
        <w:rPr>
          <w:rFonts w:ascii="Arial" w:hAnsi="Arial" w:cs="Arial"/>
          <w:color w:val="FF0000"/>
          <w:sz w:val="24"/>
          <w:szCs w:val="24"/>
        </w:rPr>
      </w:pPr>
    </w:p>
    <w:sectPr w:rsidR="00AC7E18" w:rsidRPr="00AE16B4" w:rsidSect="007A24D9">
      <w:footerReference w:type="even" r:id="rId9"/>
      <w:footerReference w:type="default" r:id="rId10"/>
      <w:pgSz w:w="11906" w:h="16838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A4385" w14:textId="77777777" w:rsidR="0095629F" w:rsidRDefault="0095629F" w:rsidP="007A24D9">
      <w:r>
        <w:separator/>
      </w:r>
    </w:p>
  </w:endnote>
  <w:endnote w:type="continuationSeparator" w:id="0">
    <w:p w14:paraId="175E6F66" w14:textId="77777777" w:rsidR="0095629F" w:rsidRDefault="0095629F" w:rsidP="007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174915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3E2CC0" w14:textId="77777777" w:rsidR="007A24D9" w:rsidRDefault="007A24D9" w:rsidP="00425F1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4787BD" w14:textId="77777777" w:rsidR="007A24D9" w:rsidRDefault="007A24D9" w:rsidP="007A24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752476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FB19468" w14:textId="77777777" w:rsidR="007A24D9" w:rsidRDefault="007A24D9" w:rsidP="007A24D9">
        <w:pPr>
          <w:pStyle w:val="Pieddepage"/>
          <w:framePr w:wrap="none" w:vAnchor="text" w:hAnchor="page" w:x="10925" w:y="-354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406593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A974ECF" w14:textId="77777777" w:rsidR="007A24D9" w:rsidRDefault="007A24D9" w:rsidP="007A24D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87C8A" w14:textId="77777777" w:rsidR="0095629F" w:rsidRDefault="0095629F" w:rsidP="007A24D9">
      <w:r>
        <w:separator/>
      </w:r>
    </w:p>
  </w:footnote>
  <w:footnote w:type="continuationSeparator" w:id="0">
    <w:p w14:paraId="22A59FE4" w14:textId="77777777" w:rsidR="0095629F" w:rsidRDefault="0095629F" w:rsidP="007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B1554"/>
    <w:multiLevelType w:val="multilevel"/>
    <w:tmpl w:val="E750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8F"/>
    <w:rsid w:val="00033501"/>
    <w:rsid w:val="001812B7"/>
    <w:rsid w:val="001A1924"/>
    <w:rsid w:val="00203078"/>
    <w:rsid w:val="0028303C"/>
    <w:rsid w:val="002D1F8E"/>
    <w:rsid w:val="003A20E0"/>
    <w:rsid w:val="0040154F"/>
    <w:rsid w:val="00406593"/>
    <w:rsid w:val="00496EB1"/>
    <w:rsid w:val="004E543D"/>
    <w:rsid w:val="0054225A"/>
    <w:rsid w:val="005506D4"/>
    <w:rsid w:val="005A4D30"/>
    <w:rsid w:val="005C1004"/>
    <w:rsid w:val="00647F4B"/>
    <w:rsid w:val="00662402"/>
    <w:rsid w:val="006B1884"/>
    <w:rsid w:val="006B4067"/>
    <w:rsid w:val="007A24D9"/>
    <w:rsid w:val="00805628"/>
    <w:rsid w:val="0095629F"/>
    <w:rsid w:val="00956C1F"/>
    <w:rsid w:val="00974EAC"/>
    <w:rsid w:val="009C578F"/>
    <w:rsid w:val="00A50822"/>
    <w:rsid w:val="00AC7E18"/>
    <w:rsid w:val="00AE16B4"/>
    <w:rsid w:val="00BD3736"/>
    <w:rsid w:val="00BF41CE"/>
    <w:rsid w:val="00C5573F"/>
    <w:rsid w:val="00C776F9"/>
    <w:rsid w:val="00CD147D"/>
    <w:rsid w:val="00DD20DD"/>
    <w:rsid w:val="00F25765"/>
    <w:rsid w:val="00F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B1675"/>
  <w15:docId w15:val="{E65B3890-7427-394E-8AF6-FC47B50E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2C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4D9"/>
  </w:style>
  <w:style w:type="character" w:styleId="Numrodepage">
    <w:name w:val="page number"/>
    <w:basedOn w:val="Policepardfaut"/>
    <w:uiPriority w:val="99"/>
    <w:semiHidden/>
    <w:unhideWhenUsed/>
    <w:rsid w:val="007A24D9"/>
  </w:style>
  <w:style w:type="paragraph" w:styleId="En-tte">
    <w:name w:val="header"/>
    <w:basedOn w:val="Normal"/>
    <w:link w:val="En-tt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4D9"/>
  </w:style>
  <w:style w:type="paragraph" w:styleId="Rvision">
    <w:name w:val="Revision"/>
    <w:hidden/>
    <w:uiPriority w:val="99"/>
    <w:semiHidden/>
    <w:rsid w:val="006B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srVDzJWg/DaeWEXWfcwt6S8mQ==">AMUW2mWouG5IovZd2Pd8nGVdazacyTBSLGd48uG5flJpNgmwGe3wO4+BQXpM0xOhjDVZq2R3hBsBpLCFil2RFifZf46/SSGMrVHwbpGMSIBbLh22oezRJpQ=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922C9D201C4EA3107C093E07EABC" ma:contentTypeVersion="18" ma:contentTypeDescription="Crée un document." ma:contentTypeScope="" ma:versionID="434bc92e16f8860b12dfa6715c78b836">
  <xsd:schema xmlns:xsd="http://www.w3.org/2001/XMLSchema" xmlns:xs="http://www.w3.org/2001/XMLSchema" xmlns:p="http://schemas.microsoft.com/office/2006/metadata/properties" xmlns:ns2="16c4d96e-206f-4709-a4dc-24704e0182db" xmlns:ns3="1c39f0fc-054c-4f4b-b4a3-7983f66e4874" targetNamespace="http://schemas.microsoft.com/office/2006/metadata/properties" ma:root="true" ma:fieldsID="67c4be3bd649468c18213af8f917741b" ns2:_="" ns3:_="">
    <xsd:import namespace="16c4d96e-206f-4709-a4dc-24704e0182db"/>
    <xsd:import namespace="1c39f0fc-054c-4f4b-b4a3-7983f66e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d96e-206f-4709-a4dc-24704e018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c9901db-1bba-451d-96b4-ae9e59f87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9f0fc-054c-4f4b-b4a3-7983f66e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3c8aba-7f64-41e3-b995-4c90143911bf}" ma:internalName="TaxCatchAll" ma:showField="CatchAllData" ma:web="1c39f0fc-054c-4f4b-b4a3-7983f66e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9f0fc-054c-4f4b-b4a3-7983f66e4874" xsi:nil="true"/>
    <lcf76f155ced4ddcb4097134ff3c332f xmlns="16c4d96e-206f-4709-a4dc-24704e018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61C7DD-D3CE-4B49-B942-EEAC1E94307A}"/>
</file>

<file path=customXml/itemProps3.xml><?xml version="1.0" encoding="utf-8"?>
<ds:datastoreItem xmlns:ds="http://schemas.openxmlformats.org/officeDocument/2006/customXml" ds:itemID="{F1319F92-22C6-46B6-97AE-08EDB97ECC12}"/>
</file>

<file path=customXml/itemProps4.xml><?xml version="1.0" encoding="utf-8"?>
<ds:datastoreItem xmlns:ds="http://schemas.openxmlformats.org/officeDocument/2006/customXml" ds:itemID="{E441D0B3-6923-4893-B3ED-674F89040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Juliette H.</cp:lastModifiedBy>
  <cp:revision>3</cp:revision>
  <dcterms:created xsi:type="dcterms:W3CDTF">2025-02-07T09:20:00Z</dcterms:created>
  <dcterms:modified xsi:type="dcterms:W3CDTF">2025-02-07T09:21:00Z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TypeId">
    <vt:lpwstr>0x010100299F922C9D201C4EA3107C093E07EABC</vt:lpwstr>
  </property>
</Properties>
</file>