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8"/>
        <w:gridCol w:w="7826"/>
      </w:tblGrid>
      <w:tr w:rsidR="00AE16B4" w:rsidRPr="00AE16B4" w14:paraId="07596A8C" w14:textId="77777777" w:rsidTr="00AE16B4">
        <w:tc>
          <w:tcPr>
            <w:tcW w:w="2405" w:type="dxa"/>
            <w:vAlign w:val="center"/>
          </w:tcPr>
          <w:p w14:paraId="7B5EF66F" w14:textId="03B1B0E7" w:rsidR="00AE16B4" w:rsidRPr="00AE16B4" w:rsidRDefault="00AE16B4" w:rsidP="00AE16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147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0117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"C:\\var\\folders\\qp\\q0dcky356sd2t17xrk9mpfy40000gn\\T\\com.microsoft.Word\\WebArchiveCopyPasteTempFiles\\logo-sfndt.png" \* MERGEFORMAT </w:instrText>
            </w:r>
            <w:r w:rsidRPr="00CD147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E16B4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C3466C4" wp14:editId="51572732">
                  <wp:extent cx="764931" cy="764931"/>
                  <wp:effectExtent l="0" t="0" r="0" b="0"/>
                  <wp:docPr id="1" name="Image 1" descr="Accu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cu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652" cy="79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47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  <w:shd w:val="clear" w:color="auto" w:fill="B4C6E7" w:themeFill="accent1" w:themeFillTint="66"/>
            <w:vAlign w:val="center"/>
          </w:tcPr>
          <w:p w14:paraId="0520EA0D" w14:textId="2C97E984" w:rsidR="00AE16B4" w:rsidRPr="00AE16B4" w:rsidRDefault="00877230" w:rsidP="00AE16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Projet</w:t>
            </w:r>
            <w:r w:rsidR="00EA46FD">
              <w:rPr>
                <w:rFonts w:ascii="Arial" w:hAnsi="Arial" w:cs="Arial"/>
                <w:b/>
                <w:sz w:val="32"/>
                <w:szCs w:val="32"/>
              </w:rPr>
              <w:t xml:space="preserve"> de recherche</w:t>
            </w:r>
            <w:r w:rsidR="005A4D3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B4067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 w:rsidR="00AE16B4" w:rsidRPr="00AE16B4">
              <w:rPr>
                <w:rFonts w:ascii="Arial" w:hAnsi="Arial" w:cs="Arial"/>
                <w:b/>
                <w:sz w:val="32"/>
                <w:szCs w:val="32"/>
              </w:rPr>
              <w:t xml:space="preserve"> SFNDT</w:t>
            </w:r>
            <w:r w:rsidR="006B406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B6A9D">
              <w:rPr>
                <w:rFonts w:ascii="Arial" w:hAnsi="Arial" w:cs="Arial"/>
                <w:b/>
                <w:sz w:val="32"/>
                <w:szCs w:val="32"/>
              </w:rPr>
              <w:t>2024</w:t>
            </w:r>
          </w:p>
          <w:p w14:paraId="5ABFB396" w14:textId="77777777" w:rsidR="00AE16B4" w:rsidRPr="00AE16B4" w:rsidRDefault="005A4D30" w:rsidP="00AE16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Dossier de candidature</w:t>
            </w:r>
            <w:bookmarkStart w:id="0" w:name="_GoBack"/>
            <w:bookmarkEnd w:id="0"/>
          </w:p>
        </w:tc>
      </w:tr>
    </w:tbl>
    <w:p w14:paraId="62B1D9FF" w14:textId="77777777" w:rsidR="00BB7A50" w:rsidRPr="00AE16B4" w:rsidRDefault="00BB7A50">
      <w:pPr>
        <w:tabs>
          <w:tab w:val="left" w:pos="1315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709"/>
        <w:gridCol w:w="992"/>
        <w:gridCol w:w="2406"/>
        <w:gridCol w:w="3398"/>
      </w:tblGrid>
      <w:tr w:rsidR="00AE16B4" w14:paraId="465F62E7" w14:textId="77777777" w:rsidTr="00AC7E18">
        <w:tc>
          <w:tcPr>
            <w:tcW w:w="10194" w:type="dxa"/>
            <w:gridSpan w:val="5"/>
            <w:shd w:val="clear" w:color="auto" w:fill="E2EFD9" w:themeFill="accent6" w:themeFillTint="33"/>
          </w:tcPr>
          <w:p w14:paraId="5C04FCB4" w14:textId="77777777" w:rsidR="00AE16B4" w:rsidRPr="00AE16B4" w:rsidRDefault="0052703A" w:rsidP="00AE16B4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PORTEUR</w:t>
            </w:r>
            <w:r w:rsidR="00DA0B15">
              <w:rPr>
                <w:rFonts w:ascii="Arial" w:hAnsi="Arial" w:cs="Arial"/>
                <w:b/>
              </w:rPr>
              <w:sym w:font="Wingdings 2" w:char="F096"/>
            </w:r>
            <w:r>
              <w:rPr>
                <w:rFonts w:ascii="Arial" w:hAnsi="Arial" w:cs="Arial"/>
                <w:b/>
              </w:rPr>
              <w:t>SE DE PROJET</w:t>
            </w:r>
          </w:p>
        </w:tc>
      </w:tr>
      <w:tr w:rsidR="00805628" w14:paraId="1BAC89B1" w14:textId="77777777" w:rsidTr="00805628">
        <w:tc>
          <w:tcPr>
            <w:tcW w:w="2689" w:type="dxa"/>
            <w:vAlign w:val="center"/>
          </w:tcPr>
          <w:p w14:paraId="546205C4" w14:textId="77777777" w:rsidR="00805628" w:rsidRDefault="00805628" w:rsidP="000E34F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 w:rsidRPr="00AE16B4">
              <w:rPr>
                <w:rFonts w:ascii="Arial" w:hAnsi="Arial" w:cs="Arial"/>
              </w:rPr>
              <w:t>Nom, Prénom</w:t>
            </w:r>
          </w:p>
        </w:tc>
        <w:tc>
          <w:tcPr>
            <w:tcW w:w="7505" w:type="dxa"/>
            <w:gridSpan w:val="4"/>
            <w:vAlign w:val="center"/>
          </w:tcPr>
          <w:p w14:paraId="4F8425D7" w14:textId="60A33624" w:rsidR="00805628" w:rsidRDefault="00805628" w:rsidP="000E34F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805628" w14:paraId="15230C94" w14:textId="77777777" w:rsidTr="00805628">
        <w:tc>
          <w:tcPr>
            <w:tcW w:w="2689" w:type="dxa"/>
            <w:vAlign w:val="center"/>
          </w:tcPr>
          <w:p w14:paraId="452B03F2" w14:textId="77777777" w:rsidR="00805628" w:rsidRDefault="00805628" w:rsidP="000E34F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 w:rsidRPr="00AE16B4">
              <w:rPr>
                <w:rFonts w:ascii="Arial" w:hAnsi="Arial" w:cs="Arial"/>
              </w:rPr>
              <w:t>Adresse professionnelle</w:t>
            </w:r>
          </w:p>
        </w:tc>
        <w:tc>
          <w:tcPr>
            <w:tcW w:w="7505" w:type="dxa"/>
            <w:gridSpan w:val="4"/>
            <w:vAlign w:val="center"/>
          </w:tcPr>
          <w:p w14:paraId="1E43410B" w14:textId="7060FB09" w:rsidR="00805628" w:rsidRDefault="00805628" w:rsidP="000E34F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805628" w14:paraId="2F15FFC8" w14:textId="77777777" w:rsidTr="00805628">
        <w:tc>
          <w:tcPr>
            <w:tcW w:w="2689" w:type="dxa"/>
            <w:vAlign w:val="center"/>
          </w:tcPr>
          <w:p w14:paraId="7CA64B79" w14:textId="77777777" w:rsidR="00805628" w:rsidRDefault="00805628" w:rsidP="000E34F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 w:rsidRPr="00AE16B4">
              <w:rPr>
                <w:rFonts w:ascii="Arial" w:hAnsi="Arial" w:cs="Arial"/>
              </w:rPr>
              <w:t>Courriel</w:t>
            </w:r>
          </w:p>
        </w:tc>
        <w:tc>
          <w:tcPr>
            <w:tcW w:w="7505" w:type="dxa"/>
            <w:gridSpan w:val="4"/>
            <w:vAlign w:val="center"/>
          </w:tcPr>
          <w:p w14:paraId="12AA6CA0" w14:textId="538B810E" w:rsidR="00805628" w:rsidRDefault="00805628" w:rsidP="000E34F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805628" w14:paraId="7245D7B3" w14:textId="77777777" w:rsidTr="00805628">
        <w:tc>
          <w:tcPr>
            <w:tcW w:w="2689" w:type="dxa"/>
            <w:vAlign w:val="center"/>
          </w:tcPr>
          <w:p w14:paraId="7A026455" w14:textId="77777777" w:rsidR="00805628" w:rsidRDefault="00805628" w:rsidP="000E34F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 w:rsidRPr="00AE16B4">
              <w:rPr>
                <w:rFonts w:ascii="Arial" w:hAnsi="Arial" w:cs="Arial"/>
              </w:rPr>
              <w:t>Numéro de téléphone</w:t>
            </w:r>
          </w:p>
        </w:tc>
        <w:tc>
          <w:tcPr>
            <w:tcW w:w="7505" w:type="dxa"/>
            <w:gridSpan w:val="4"/>
            <w:vAlign w:val="center"/>
          </w:tcPr>
          <w:p w14:paraId="48D0186D" w14:textId="29E2C86F" w:rsidR="00805628" w:rsidRDefault="00805628" w:rsidP="000E34F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EA46FD" w14:paraId="7B107647" w14:textId="77777777" w:rsidTr="00EA46FD">
        <w:tc>
          <w:tcPr>
            <w:tcW w:w="2689" w:type="dxa"/>
            <w:vAlign w:val="center"/>
          </w:tcPr>
          <w:p w14:paraId="7C70E084" w14:textId="77777777" w:rsidR="00EA46FD" w:rsidRPr="00805628" w:rsidRDefault="00EA46FD" w:rsidP="000E34F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Grade/Position</w:t>
            </w:r>
            <w:r w:rsidRPr="008056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05" w:type="dxa"/>
            <w:gridSpan w:val="4"/>
            <w:vAlign w:val="center"/>
          </w:tcPr>
          <w:p w14:paraId="116216C6" w14:textId="7C3015B3" w:rsidR="00EA46FD" w:rsidRDefault="00EA46FD" w:rsidP="000E34F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0E34F1" w14:paraId="2A2E11B1" w14:textId="77777777" w:rsidTr="00DA0B15">
        <w:tc>
          <w:tcPr>
            <w:tcW w:w="4390" w:type="dxa"/>
            <w:gridSpan w:val="3"/>
            <w:vAlign w:val="center"/>
          </w:tcPr>
          <w:p w14:paraId="41968584" w14:textId="2870CB77" w:rsidR="000E34F1" w:rsidRDefault="000E34F1" w:rsidP="0052703A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04" w:type="dxa"/>
            <w:gridSpan w:val="2"/>
            <w:vAlign w:val="center"/>
          </w:tcPr>
          <w:p w14:paraId="468CFF61" w14:textId="5BBD69E3" w:rsidR="000E34F1" w:rsidRDefault="000E34F1" w:rsidP="000E34F1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A0B15" w14:paraId="0F83896C" w14:textId="77777777" w:rsidTr="00DA0B15">
        <w:tc>
          <w:tcPr>
            <w:tcW w:w="4390" w:type="dxa"/>
            <w:gridSpan w:val="3"/>
            <w:vAlign w:val="center"/>
          </w:tcPr>
          <w:p w14:paraId="44698AE4" w14:textId="3AD3E4A3" w:rsidR="00DA0B15" w:rsidRDefault="00DA0B15" w:rsidP="00DA0B15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d'obtention de la thèse de sciences</w:t>
            </w:r>
          </w:p>
        </w:tc>
        <w:tc>
          <w:tcPr>
            <w:tcW w:w="5804" w:type="dxa"/>
            <w:gridSpan w:val="2"/>
            <w:vAlign w:val="center"/>
          </w:tcPr>
          <w:p w14:paraId="200233A2" w14:textId="0C941F08" w:rsidR="00DA0B15" w:rsidRDefault="00DA0B15" w:rsidP="00DA0B15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C7E18" w14:paraId="34148C21" w14:textId="77777777" w:rsidTr="000048FC">
        <w:tc>
          <w:tcPr>
            <w:tcW w:w="3398" w:type="dxa"/>
            <w:gridSpan w:val="2"/>
            <w:vAlign w:val="center"/>
          </w:tcPr>
          <w:p w14:paraId="443BB738" w14:textId="77777777" w:rsidR="00AC7E18" w:rsidRDefault="00AC7E18" w:rsidP="000E34F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Adhésion à la SFNDT à jour</w:t>
            </w:r>
          </w:p>
        </w:tc>
        <w:tc>
          <w:tcPr>
            <w:tcW w:w="3398" w:type="dxa"/>
            <w:gridSpan w:val="2"/>
            <w:vAlign w:val="center"/>
          </w:tcPr>
          <w:p w14:paraId="41F0C805" w14:textId="6C7A7402" w:rsidR="00AC7E18" w:rsidRDefault="00C45196" w:rsidP="000E34F1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 w:rsidR="00AC7E18">
              <w:rPr>
                <w:rFonts w:ascii="Arial" w:hAnsi="Arial" w:cs="Arial"/>
              </w:rPr>
              <w:t>Oui</w:t>
            </w:r>
          </w:p>
        </w:tc>
        <w:tc>
          <w:tcPr>
            <w:tcW w:w="3398" w:type="dxa"/>
            <w:vAlign w:val="center"/>
          </w:tcPr>
          <w:p w14:paraId="4D363824" w14:textId="77777777" w:rsidR="00AC7E18" w:rsidRDefault="00AC7E18" w:rsidP="000E34F1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Non</w:t>
            </w:r>
          </w:p>
        </w:tc>
      </w:tr>
    </w:tbl>
    <w:p w14:paraId="1623FA22" w14:textId="77777777" w:rsidR="00BB7A50" w:rsidRPr="00AE16B4" w:rsidRDefault="00BB7A50">
      <w:pPr>
        <w:tabs>
          <w:tab w:val="left" w:pos="1315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0"/>
        <w:gridCol w:w="6724"/>
      </w:tblGrid>
      <w:tr w:rsidR="00AE16B4" w14:paraId="0E42EC6C" w14:textId="77777777" w:rsidTr="00AC7E18">
        <w:tc>
          <w:tcPr>
            <w:tcW w:w="10194" w:type="dxa"/>
            <w:gridSpan w:val="2"/>
            <w:shd w:val="clear" w:color="auto" w:fill="E2EFD9" w:themeFill="accent6" w:themeFillTint="33"/>
          </w:tcPr>
          <w:p w14:paraId="7D3FA8FD" w14:textId="77777777" w:rsidR="00AE16B4" w:rsidRPr="00AE16B4" w:rsidRDefault="00EA46FD" w:rsidP="00152ABF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COMPOSITION DE L'ÉQUIPE ET INTÉGRATION DU</w:t>
            </w:r>
            <w:r w:rsidR="00DA0B15">
              <w:rPr>
                <w:rFonts w:ascii="Arial" w:hAnsi="Arial" w:cs="Arial"/>
                <w:b/>
              </w:rPr>
              <w:sym w:font="Wingdings 2" w:char="F096"/>
            </w:r>
            <w:r w:rsidR="00DA0B15">
              <w:rPr>
                <w:rFonts w:ascii="Arial" w:hAnsi="Arial" w:cs="Arial"/>
                <w:b/>
              </w:rPr>
              <w:t>DE LA</w:t>
            </w:r>
            <w:r>
              <w:rPr>
                <w:rFonts w:ascii="Arial" w:hAnsi="Arial" w:cs="Arial"/>
                <w:b/>
              </w:rPr>
              <w:t xml:space="preserve"> CANDIDAT</w:t>
            </w:r>
            <w:r w:rsidR="00DA0B15">
              <w:rPr>
                <w:rFonts w:ascii="Arial" w:hAnsi="Arial" w:cs="Arial"/>
                <w:b/>
              </w:rPr>
              <w:sym w:font="Wingdings 2" w:char="F096"/>
            </w:r>
            <w:r w:rsidR="00DA0B15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DANS L'ÉQUIPE</w:t>
            </w:r>
          </w:p>
        </w:tc>
      </w:tr>
      <w:tr w:rsidR="00AE16B4" w14:paraId="482838A6" w14:textId="77777777" w:rsidTr="00AC7E18">
        <w:tc>
          <w:tcPr>
            <w:tcW w:w="3470" w:type="dxa"/>
            <w:vAlign w:val="center"/>
          </w:tcPr>
          <w:p w14:paraId="38749E1D" w14:textId="0A3A5F9D" w:rsidR="00AE16B4" w:rsidRPr="00AE16B4" w:rsidRDefault="00AE16B4" w:rsidP="00074ACF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6B4">
              <w:rPr>
                <w:rFonts w:ascii="Arial" w:hAnsi="Arial" w:cs="Arial"/>
                <w:sz w:val="20"/>
                <w:szCs w:val="20"/>
              </w:rPr>
              <w:t xml:space="preserve">Nom </w:t>
            </w:r>
            <w:r w:rsidR="00074ACF">
              <w:rPr>
                <w:rFonts w:ascii="Arial" w:hAnsi="Arial" w:cs="Arial"/>
                <w:sz w:val="20"/>
                <w:szCs w:val="20"/>
              </w:rPr>
              <w:t>prénom du responsable scientifique</w:t>
            </w:r>
          </w:p>
        </w:tc>
        <w:tc>
          <w:tcPr>
            <w:tcW w:w="6724" w:type="dxa"/>
            <w:vAlign w:val="center"/>
          </w:tcPr>
          <w:p w14:paraId="6CE27ED2" w14:textId="30C1725B" w:rsidR="00AE16B4" w:rsidRDefault="00AE16B4" w:rsidP="00152ABF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AC7E18" w14:paraId="06A8DE24" w14:textId="77777777" w:rsidTr="00AC7E18">
        <w:tc>
          <w:tcPr>
            <w:tcW w:w="3470" w:type="dxa"/>
            <w:vAlign w:val="center"/>
          </w:tcPr>
          <w:p w14:paraId="4A12039B" w14:textId="0B6CA2BB" w:rsidR="00AC7E18" w:rsidRPr="00AE16B4" w:rsidRDefault="00AC7E18" w:rsidP="00152ABF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4" w:type="dxa"/>
            <w:vAlign w:val="center"/>
          </w:tcPr>
          <w:p w14:paraId="30214034" w14:textId="084CC9D4" w:rsidR="00AC7E18" w:rsidRDefault="00AC7E18" w:rsidP="00152ABF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</w:tbl>
    <w:p w14:paraId="279ECC52" w14:textId="77777777" w:rsidR="00BB7A50" w:rsidRDefault="00BB7A50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0"/>
        <w:gridCol w:w="3637"/>
        <w:gridCol w:w="3637"/>
      </w:tblGrid>
      <w:tr w:rsidR="00AE16B4" w14:paraId="39D43FE5" w14:textId="77777777" w:rsidTr="00AC7E18">
        <w:tc>
          <w:tcPr>
            <w:tcW w:w="10194" w:type="dxa"/>
            <w:gridSpan w:val="3"/>
            <w:shd w:val="clear" w:color="auto" w:fill="E2EFD9" w:themeFill="accent6" w:themeFillTint="33"/>
          </w:tcPr>
          <w:p w14:paraId="1211396A" w14:textId="77777777" w:rsidR="00AE16B4" w:rsidRPr="00AE16B4" w:rsidRDefault="00AE16B4" w:rsidP="00152ABF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E16B4">
              <w:rPr>
                <w:rFonts w:ascii="Arial" w:hAnsi="Arial" w:cs="Arial"/>
                <w:b/>
              </w:rPr>
              <w:t>PROJET</w:t>
            </w:r>
          </w:p>
        </w:tc>
      </w:tr>
      <w:tr w:rsidR="00AE16B4" w14:paraId="077D3484" w14:textId="77777777" w:rsidTr="00AC7E18">
        <w:tc>
          <w:tcPr>
            <w:tcW w:w="2920" w:type="dxa"/>
            <w:vAlign w:val="center"/>
          </w:tcPr>
          <w:p w14:paraId="1EA40A5C" w14:textId="77777777" w:rsidR="00AE16B4" w:rsidRDefault="00AE16B4" w:rsidP="00152ABF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</w:t>
            </w:r>
          </w:p>
        </w:tc>
        <w:tc>
          <w:tcPr>
            <w:tcW w:w="7274" w:type="dxa"/>
            <w:gridSpan w:val="2"/>
            <w:vAlign w:val="center"/>
          </w:tcPr>
          <w:p w14:paraId="162E40EB" w14:textId="2BF9DF6C" w:rsidR="00AE16B4" w:rsidRDefault="00AE16B4" w:rsidP="00152ABF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AE16B4" w14:paraId="6B6803FE" w14:textId="77777777" w:rsidTr="00AC7E18">
        <w:tc>
          <w:tcPr>
            <w:tcW w:w="2920" w:type="dxa"/>
            <w:vAlign w:val="center"/>
          </w:tcPr>
          <w:p w14:paraId="695467D2" w14:textId="77777777" w:rsidR="00AE16B4" w:rsidRDefault="00AE16B4" w:rsidP="00152ABF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Mots clés</w:t>
            </w:r>
          </w:p>
        </w:tc>
        <w:tc>
          <w:tcPr>
            <w:tcW w:w="7274" w:type="dxa"/>
            <w:gridSpan w:val="2"/>
            <w:vAlign w:val="center"/>
          </w:tcPr>
          <w:p w14:paraId="661FC225" w14:textId="2BFCEF4D" w:rsidR="00AE16B4" w:rsidRDefault="00AE16B4" w:rsidP="00152ABF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A82D52" w14:paraId="4E0E5B5D" w14:textId="77777777" w:rsidTr="00AC7E18">
        <w:tc>
          <w:tcPr>
            <w:tcW w:w="2920" w:type="dxa"/>
            <w:vAlign w:val="center"/>
          </w:tcPr>
          <w:p w14:paraId="106E1F76" w14:textId="77777777" w:rsidR="00A82D52" w:rsidRDefault="00A82D52" w:rsidP="00A82D52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 w:rsidRPr="00AE16B4">
              <w:rPr>
                <w:rFonts w:ascii="Arial" w:hAnsi="Arial" w:cs="Arial"/>
                <w:sz w:val="20"/>
                <w:szCs w:val="20"/>
              </w:rPr>
              <w:t>Date de démarrage de l'étude</w:t>
            </w:r>
          </w:p>
        </w:tc>
        <w:tc>
          <w:tcPr>
            <w:tcW w:w="7274" w:type="dxa"/>
            <w:gridSpan w:val="2"/>
            <w:vAlign w:val="center"/>
          </w:tcPr>
          <w:p w14:paraId="6BB9B2D4" w14:textId="2175383D" w:rsidR="00A82D52" w:rsidRDefault="00A82D52" w:rsidP="00A82D52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A82D52" w14:paraId="610EF5BE" w14:textId="77777777" w:rsidTr="00AC7E18">
        <w:tc>
          <w:tcPr>
            <w:tcW w:w="2920" w:type="dxa"/>
            <w:vAlign w:val="center"/>
          </w:tcPr>
          <w:p w14:paraId="17D3CB71" w14:textId="77777777" w:rsidR="00A82D52" w:rsidRDefault="00A82D52" w:rsidP="00A82D52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 w:rsidRPr="00AE16B4">
              <w:rPr>
                <w:rFonts w:ascii="Arial" w:hAnsi="Arial" w:cs="Arial"/>
                <w:sz w:val="20"/>
                <w:szCs w:val="20"/>
              </w:rPr>
              <w:t>Durée prévisible de l'étude</w:t>
            </w:r>
          </w:p>
        </w:tc>
        <w:tc>
          <w:tcPr>
            <w:tcW w:w="7274" w:type="dxa"/>
            <w:gridSpan w:val="2"/>
            <w:vAlign w:val="center"/>
          </w:tcPr>
          <w:p w14:paraId="33305A8F" w14:textId="28FB38C7" w:rsidR="00A82D52" w:rsidRDefault="00A82D52" w:rsidP="00A82D52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2A4BA6" w14:paraId="0C6114B1" w14:textId="77777777" w:rsidTr="00151BD7">
        <w:tc>
          <w:tcPr>
            <w:tcW w:w="2920" w:type="dxa"/>
            <w:vAlign w:val="center"/>
          </w:tcPr>
          <w:p w14:paraId="15F6530B" w14:textId="77777777" w:rsidR="002A4BA6" w:rsidRPr="00AE16B4" w:rsidRDefault="002A4BA6" w:rsidP="00A82D52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Catégorie du projet</w:t>
            </w:r>
          </w:p>
        </w:tc>
        <w:tc>
          <w:tcPr>
            <w:tcW w:w="3637" w:type="dxa"/>
            <w:vAlign w:val="center"/>
          </w:tcPr>
          <w:p w14:paraId="25DC7862" w14:textId="77777777" w:rsidR="002A4BA6" w:rsidRDefault="002A4BA6" w:rsidP="002A4BA6">
            <w:pPr>
              <w:tabs>
                <w:tab w:val="left" w:pos="13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Clinique </w:t>
            </w:r>
            <w:r w:rsidRPr="002A4BA6">
              <w:rPr>
                <w:rFonts w:ascii="Lucida Grande" w:hAnsi="Lucida Grande" w:cs="Arial"/>
                <w:sz w:val="28"/>
                <w:szCs w:val="28"/>
              </w:rPr>
              <w:t>☐</w:t>
            </w:r>
          </w:p>
        </w:tc>
        <w:tc>
          <w:tcPr>
            <w:tcW w:w="3637" w:type="dxa"/>
            <w:vAlign w:val="center"/>
          </w:tcPr>
          <w:p w14:paraId="16030199" w14:textId="61AB8A44" w:rsidR="002A4BA6" w:rsidRDefault="003F4243" w:rsidP="003F4243">
            <w:pPr>
              <w:tabs>
                <w:tab w:val="left" w:pos="13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Etude qualitative </w:t>
            </w:r>
            <w:r w:rsidR="00C45196">
              <w:rPr>
                <w:rFonts w:ascii="Arial" w:hAnsi="Arial" w:cs="Arial"/>
              </w:rPr>
              <w:sym w:font="Wingdings 2" w:char="F0A3"/>
            </w:r>
          </w:p>
        </w:tc>
      </w:tr>
    </w:tbl>
    <w:p w14:paraId="18CF04A2" w14:textId="77777777" w:rsidR="003F75B3" w:rsidRDefault="003F75B3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4"/>
        <w:gridCol w:w="7270"/>
      </w:tblGrid>
      <w:tr w:rsidR="003F75B3" w14:paraId="44D9D361" w14:textId="77777777" w:rsidTr="003F75B3">
        <w:tc>
          <w:tcPr>
            <w:tcW w:w="10194" w:type="dxa"/>
            <w:gridSpan w:val="2"/>
            <w:shd w:val="clear" w:color="auto" w:fill="E2EFD9" w:themeFill="accent6" w:themeFillTint="33"/>
          </w:tcPr>
          <w:p w14:paraId="58F18721" w14:textId="77777777" w:rsidR="003F75B3" w:rsidRPr="00AE16B4" w:rsidRDefault="003F75B3" w:rsidP="00251726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BUDGET</w:t>
            </w:r>
          </w:p>
        </w:tc>
      </w:tr>
      <w:tr w:rsidR="003F75B3" w14:paraId="4749A47D" w14:textId="77777777" w:rsidTr="003F75B3">
        <w:tc>
          <w:tcPr>
            <w:tcW w:w="2924" w:type="dxa"/>
            <w:vAlign w:val="center"/>
          </w:tcPr>
          <w:p w14:paraId="738F1AA2" w14:textId="77777777" w:rsidR="003F75B3" w:rsidRPr="00F25765" w:rsidRDefault="003F75B3" w:rsidP="00251726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5765">
              <w:rPr>
                <w:rFonts w:ascii="Arial" w:hAnsi="Arial" w:cs="Arial"/>
                <w:sz w:val="20"/>
                <w:szCs w:val="20"/>
              </w:rPr>
              <w:t>Montant demandé à la SFNDT</w:t>
            </w:r>
          </w:p>
        </w:tc>
        <w:tc>
          <w:tcPr>
            <w:tcW w:w="7270" w:type="dxa"/>
            <w:vAlign w:val="center"/>
          </w:tcPr>
          <w:p w14:paraId="53FDB65B" w14:textId="5A03BA85" w:rsidR="003F75B3" w:rsidRDefault="003F75B3" w:rsidP="00251726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3F75B3" w14:paraId="555B0C1F" w14:textId="77777777" w:rsidTr="003F75B3">
        <w:tc>
          <w:tcPr>
            <w:tcW w:w="2924" w:type="dxa"/>
            <w:vAlign w:val="center"/>
          </w:tcPr>
          <w:p w14:paraId="6F382AAC" w14:textId="77777777" w:rsidR="003F75B3" w:rsidRPr="0052703A" w:rsidRDefault="00D57000" w:rsidP="00251726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0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Budget </w:t>
            </w:r>
            <w:r w:rsidR="003F75B3" w:rsidRPr="0052703A">
              <w:rPr>
                <w:rFonts w:ascii="Arial" w:hAnsi="Arial" w:cs="Arial"/>
                <w:b/>
                <w:bCs/>
                <w:sz w:val="20"/>
                <w:szCs w:val="20"/>
              </w:rPr>
              <w:t>détaillé</w:t>
            </w:r>
            <w:r w:rsidR="005270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 précisant les postes de dépenses</w:t>
            </w:r>
          </w:p>
        </w:tc>
        <w:tc>
          <w:tcPr>
            <w:tcW w:w="7270" w:type="dxa"/>
            <w:vAlign w:val="center"/>
          </w:tcPr>
          <w:p w14:paraId="0968A57F" w14:textId="77777777" w:rsidR="00313A52" w:rsidRDefault="00313A52" w:rsidP="00E138F3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0EA1B203" w14:textId="77777777" w:rsidR="00C45196" w:rsidRDefault="00C45196" w:rsidP="00E138F3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6C36CB65" w14:textId="77777777" w:rsidR="00C45196" w:rsidRDefault="00C45196" w:rsidP="00E138F3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58C9EB77" w14:textId="5C176ACA" w:rsidR="00C45196" w:rsidRPr="003F75B3" w:rsidRDefault="00C45196" w:rsidP="00E138F3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F75B3" w14:paraId="3F086CAE" w14:textId="77777777" w:rsidTr="00C45196">
        <w:trPr>
          <w:trHeight w:val="245"/>
        </w:trPr>
        <w:tc>
          <w:tcPr>
            <w:tcW w:w="2924" w:type="dxa"/>
            <w:vAlign w:val="center"/>
          </w:tcPr>
          <w:p w14:paraId="20ECDD93" w14:textId="77777777" w:rsidR="003F75B3" w:rsidRPr="00F25765" w:rsidRDefault="003F75B3" w:rsidP="00251726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5765">
              <w:rPr>
                <w:rFonts w:ascii="Arial" w:hAnsi="Arial" w:cs="Arial"/>
                <w:sz w:val="20"/>
                <w:szCs w:val="20"/>
              </w:rPr>
              <w:t>Budget total de l'étude</w:t>
            </w:r>
          </w:p>
        </w:tc>
        <w:tc>
          <w:tcPr>
            <w:tcW w:w="7270" w:type="dxa"/>
            <w:vAlign w:val="center"/>
          </w:tcPr>
          <w:p w14:paraId="39FD21DA" w14:textId="0D25C546" w:rsidR="003F75B3" w:rsidRDefault="003F75B3" w:rsidP="00C45196">
            <w:pPr>
              <w:tabs>
                <w:tab w:val="left" w:pos="13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8D6681B" w14:textId="77777777" w:rsidR="003F75B3" w:rsidRPr="00AE16B4" w:rsidRDefault="003F75B3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37"/>
        <w:gridCol w:w="2013"/>
        <w:gridCol w:w="2544"/>
      </w:tblGrid>
      <w:tr w:rsidR="002D1F8E" w14:paraId="3F2852E2" w14:textId="77777777" w:rsidTr="00746D41">
        <w:tc>
          <w:tcPr>
            <w:tcW w:w="10194" w:type="dxa"/>
            <w:gridSpan w:val="3"/>
            <w:shd w:val="clear" w:color="auto" w:fill="E2EFD9" w:themeFill="accent6" w:themeFillTint="33"/>
          </w:tcPr>
          <w:p w14:paraId="246483FD" w14:textId="77777777" w:rsidR="002D1F8E" w:rsidRPr="00AE16B4" w:rsidRDefault="00BB7A50" w:rsidP="00746D41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AUTRE(S) SOURCES DE FINANCEMENT</w:t>
            </w:r>
            <w:r w:rsidR="002D1F8E">
              <w:rPr>
                <w:rFonts w:ascii="Arial" w:hAnsi="Arial" w:cs="Arial"/>
                <w:b/>
              </w:rPr>
              <w:t>(S) DEMANDÉS</w:t>
            </w:r>
            <w:r w:rsidR="000E34F1">
              <w:rPr>
                <w:rFonts w:ascii="Arial" w:hAnsi="Arial" w:cs="Arial"/>
                <w:b/>
              </w:rPr>
              <w:t xml:space="preserve"> POUR CE PROJET</w:t>
            </w:r>
          </w:p>
        </w:tc>
      </w:tr>
      <w:tr w:rsidR="000E34F1" w14:paraId="6CD14FC7" w14:textId="77777777" w:rsidTr="0052703A">
        <w:tc>
          <w:tcPr>
            <w:tcW w:w="5637" w:type="dxa"/>
            <w:vAlign w:val="center"/>
          </w:tcPr>
          <w:p w14:paraId="09007701" w14:textId="77777777" w:rsidR="000E34F1" w:rsidRPr="002D1F8E" w:rsidRDefault="000E34F1" w:rsidP="002D1F8E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Organisme </w:t>
            </w:r>
          </w:p>
        </w:tc>
        <w:tc>
          <w:tcPr>
            <w:tcW w:w="2013" w:type="dxa"/>
            <w:vAlign w:val="center"/>
          </w:tcPr>
          <w:p w14:paraId="71E21F1A" w14:textId="77777777" w:rsidR="000E34F1" w:rsidRPr="002D1F8E" w:rsidRDefault="000E34F1" w:rsidP="002D1F8E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Montant</w:t>
            </w:r>
          </w:p>
        </w:tc>
        <w:tc>
          <w:tcPr>
            <w:tcW w:w="2544" w:type="dxa"/>
            <w:vAlign w:val="center"/>
          </w:tcPr>
          <w:p w14:paraId="0AD01C10" w14:textId="77777777" w:rsidR="000E34F1" w:rsidRPr="002D1F8E" w:rsidRDefault="000E34F1" w:rsidP="002D1F8E">
            <w:pPr>
              <w:tabs>
                <w:tab w:val="left" w:pos="131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 réponse</w:t>
            </w:r>
          </w:p>
        </w:tc>
      </w:tr>
      <w:tr w:rsidR="000E34F1" w14:paraId="77DBC985" w14:textId="77777777" w:rsidTr="0052703A">
        <w:tc>
          <w:tcPr>
            <w:tcW w:w="5637" w:type="dxa"/>
            <w:vAlign w:val="center"/>
          </w:tcPr>
          <w:p w14:paraId="34EE6773" w14:textId="77777777" w:rsidR="000E34F1" w:rsidRDefault="000E34F1" w:rsidP="00746D4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  <w:p w14:paraId="5625022C" w14:textId="77777777" w:rsidR="000E34F1" w:rsidRDefault="000E34F1" w:rsidP="00C45196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3" w:type="dxa"/>
            <w:vAlign w:val="center"/>
          </w:tcPr>
          <w:p w14:paraId="64D1418D" w14:textId="77777777" w:rsidR="000E34F1" w:rsidRDefault="000E34F1" w:rsidP="00746D4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  <w:p w14:paraId="4ACCA9D2" w14:textId="77777777" w:rsidR="000E34F1" w:rsidRDefault="000E34F1" w:rsidP="00746D4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44" w:type="dxa"/>
            <w:vAlign w:val="center"/>
          </w:tcPr>
          <w:p w14:paraId="289BB0D6" w14:textId="77777777" w:rsidR="000E34F1" w:rsidRDefault="000E34F1" w:rsidP="00746D41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</w:tbl>
    <w:p w14:paraId="2F72464A" w14:textId="77777777" w:rsidR="009C578F" w:rsidRPr="00AE16B4" w:rsidRDefault="009C578F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2126"/>
        <w:gridCol w:w="2148"/>
      </w:tblGrid>
      <w:tr w:rsidR="000E34F1" w14:paraId="5627304E" w14:textId="77777777" w:rsidTr="00157567">
        <w:tc>
          <w:tcPr>
            <w:tcW w:w="10194" w:type="dxa"/>
            <w:gridSpan w:val="3"/>
            <w:shd w:val="clear" w:color="auto" w:fill="E2EFD9" w:themeFill="accent6" w:themeFillTint="33"/>
          </w:tcPr>
          <w:p w14:paraId="4DFF4C84" w14:textId="77777777" w:rsidR="000E34F1" w:rsidRPr="00DA0B15" w:rsidRDefault="000E34F1" w:rsidP="00157567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B15">
              <w:rPr>
                <w:rFonts w:ascii="Arial" w:hAnsi="Arial" w:cs="Arial"/>
                <w:b/>
                <w:sz w:val="20"/>
                <w:szCs w:val="20"/>
              </w:rPr>
              <w:t xml:space="preserve">FINANCEMENTS EN COURS </w:t>
            </w:r>
            <w:r w:rsidR="0052703A" w:rsidRPr="00DA0B15">
              <w:rPr>
                <w:rFonts w:ascii="Arial" w:hAnsi="Arial" w:cs="Arial"/>
                <w:b/>
                <w:sz w:val="20"/>
                <w:szCs w:val="20"/>
              </w:rPr>
              <w:t>DU</w:t>
            </w:r>
            <w:r w:rsidR="00DA0B15" w:rsidRPr="00DA0B15">
              <w:rPr>
                <w:rFonts w:ascii="Arial" w:hAnsi="Arial" w:cs="Arial"/>
                <w:b/>
                <w:sz w:val="20"/>
                <w:szCs w:val="20"/>
              </w:rPr>
              <w:sym w:font="Wingdings 2" w:char="F096"/>
            </w:r>
            <w:r w:rsidR="00DA0B15" w:rsidRPr="00DA0B15">
              <w:rPr>
                <w:rFonts w:ascii="Arial" w:hAnsi="Arial" w:cs="Arial"/>
                <w:b/>
                <w:sz w:val="20"/>
                <w:szCs w:val="20"/>
              </w:rPr>
              <w:t>DE LA</w:t>
            </w:r>
            <w:r w:rsidR="0052703A" w:rsidRPr="00DA0B15">
              <w:rPr>
                <w:rFonts w:ascii="Arial" w:hAnsi="Arial" w:cs="Arial"/>
                <w:b/>
                <w:sz w:val="20"/>
                <w:szCs w:val="20"/>
              </w:rPr>
              <w:t xml:space="preserve"> PORTEUR</w:t>
            </w:r>
            <w:r w:rsidR="00DA0B15" w:rsidRPr="00DA0B15">
              <w:rPr>
                <w:rFonts w:ascii="Arial" w:hAnsi="Arial" w:cs="Arial"/>
                <w:b/>
                <w:sz w:val="20"/>
                <w:szCs w:val="20"/>
              </w:rPr>
              <w:sym w:font="Wingdings 2" w:char="F096"/>
            </w:r>
            <w:r w:rsidR="00DA0B15" w:rsidRPr="00DA0B15">
              <w:rPr>
                <w:rFonts w:ascii="Arial" w:hAnsi="Arial" w:cs="Arial"/>
                <w:b/>
                <w:sz w:val="20"/>
                <w:szCs w:val="20"/>
              </w:rPr>
              <w:t>SE</w:t>
            </w:r>
            <w:r w:rsidR="0052703A" w:rsidRPr="00DA0B15">
              <w:rPr>
                <w:rFonts w:ascii="Arial" w:hAnsi="Arial" w:cs="Arial"/>
                <w:b/>
                <w:sz w:val="20"/>
                <w:szCs w:val="20"/>
              </w:rPr>
              <w:t xml:space="preserve"> DE PROJET</w:t>
            </w:r>
            <w:r w:rsidRPr="00DA0B15">
              <w:rPr>
                <w:rFonts w:ascii="Arial" w:hAnsi="Arial" w:cs="Arial"/>
                <w:b/>
                <w:sz w:val="20"/>
                <w:szCs w:val="20"/>
              </w:rPr>
              <w:t xml:space="preserve"> (TOUS PROJETS CONFONDUS)</w:t>
            </w:r>
          </w:p>
        </w:tc>
      </w:tr>
      <w:tr w:rsidR="000E34F1" w14:paraId="3E030002" w14:textId="77777777" w:rsidTr="000E34F1">
        <w:tc>
          <w:tcPr>
            <w:tcW w:w="5920" w:type="dxa"/>
            <w:vAlign w:val="center"/>
          </w:tcPr>
          <w:p w14:paraId="3874FDB3" w14:textId="77777777" w:rsidR="000E34F1" w:rsidRPr="002D1F8E" w:rsidRDefault="000E34F1" w:rsidP="00157567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Organisme et Titre du projet</w:t>
            </w:r>
          </w:p>
        </w:tc>
        <w:tc>
          <w:tcPr>
            <w:tcW w:w="2126" w:type="dxa"/>
            <w:vAlign w:val="center"/>
          </w:tcPr>
          <w:p w14:paraId="7B357BF0" w14:textId="77777777" w:rsidR="000E34F1" w:rsidRPr="002D1F8E" w:rsidRDefault="000E34F1" w:rsidP="00157567">
            <w:pPr>
              <w:tabs>
                <w:tab w:val="left" w:pos="131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2148" w:type="dxa"/>
            <w:vAlign w:val="center"/>
          </w:tcPr>
          <w:p w14:paraId="4DE0A411" w14:textId="77777777" w:rsidR="000E34F1" w:rsidRPr="002D1F8E" w:rsidRDefault="000E34F1" w:rsidP="00157567">
            <w:pPr>
              <w:tabs>
                <w:tab w:val="left" w:pos="131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Montant</w:t>
            </w:r>
          </w:p>
        </w:tc>
      </w:tr>
      <w:tr w:rsidR="000E34F1" w14:paraId="763BF594" w14:textId="77777777" w:rsidTr="000E34F1">
        <w:tc>
          <w:tcPr>
            <w:tcW w:w="5920" w:type="dxa"/>
            <w:vAlign w:val="center"/>
          </w:tcPr>
          <w:p w14:paraId="142432C8" w14:textId="77777777" w:rsidR="000E34F1" w:rsidRDefault="000E34F1" w:rsidP="00157567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  <w:p w14:paraId="28B44DE7" w14:textId="77777777" w:rsidR="000E34F1" w:rsidRDefault="000E34F1" w:rsidP="00C45196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81D557C" w14:textId="77777777" w:rsidR="000E34F1" w:rsidRDefault="000E34F1" w:rsidP="00157567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  <w:p w14:paraId="0865433A" w14:textId="77777777" w:rsidR="000E34F1" w:rsidRDefault="000E34F1" w:rsidP="00157567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48" w:type="dxa"/>
            <w:vAlign w:val="center"/>
          </w:tcPr>
          <w:p w14:paraId="2FD0BEFE" w14:textId="77777777" w:rsidR="000E34F1" w:rsidRDefault="000E34F1" w:rsidP="00157567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</w:tbl>
    <w:p w14:paraId="2D9C52EA" w14:textId="77777777" w:rsidR="007A24D9" w:rsidRDefault="007A24D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6125B512" w14:textId="77777777" w:rsidR="007A24D9" w:rsidRDefault="007A24D9" w:rsidP="007A2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RÉSUMÉ</w:t>
      </w:r>
      <w:r w:rsidRPr="00AE16B4">
        <w:rPr>
          <w:rFonts w:ascii="Arial" w:hAnsi="Arial" w:cs="Arial"/>
          <w:b/>
        </w:rPr>
        <w:t xml:space="preserve"> DU PROJET</w:t>
      </w:r>
    </w:p>
    <w:p w14:paraId="7EA05A1D" w14:textId="77777777" w:rsidR="007A24D9" w:rsidRPr="007A24D9" w:rsidRDefault="007A24D9" w:rsidP="007A2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60" w:after="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Maximum une</w:t>
      </w:r>
      <w:r w:rsidR="00155FE9">
        <w:rPr>
          <w:rFonts w:ascii="Arial" w:hAnsi="Arial" w:cs="Arial"/>
          <w:b/>
          <w:i/>
        </w:rPr>
        <w:t xml:space="preserve"> demi-</w:t>
      </w:r>
      <w:r>
        <w:rPr>
          <w:rFonts w:ascii="Arial" w:hAnsi="Arial" w:cs="Arial"/>
          <w:b/>
          <w:i/>
        </w:rPr>
        <w:t>page en Arial 11</w:t>
      </w:r>
      <w:r w:rsidR="00155FE9">
        <w:rPr>
          <w:rFonts w:ascii="Arial" w:hAnsi="Arial" w:cs="Arial"/>
          <w:b/>
          <w:i/>
        </w:rPr>
        <w:t xml:space="preserve"> </w:t>
      </w:r>
      <w:r w:rsidR="00155FE9" w:rsidRPr="0020151C">
        <w:rPr>
          <w:rFonts w:ascii="Arial" w:hAnsi="Arial" w:cs="Arial"/>
          <w:b/>
          <w:i/>
          <w:sz w:val="20"/>
          <w:szCs w:val="20"/>
        </w:rPr>
        <w:t>(tout dépassement entrainera l'élimination de la candidature)</w:t>
      </w:r>
    </w:p>
    <w:p w14:paraId="68ADFDEC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75F33C72" w14:textId="77777777" w:rsidR="00AC7E18" w:rsidRDefault="00AC7E18" w:rsidP="00AC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DESCRIPTION DÉTAILLÉE DU</w:t>
      </w:r>
      <w:r w:rsidRPr="00AE16B4">
        <w:rPr>
          <w:rFonts w:ascii="Arial" w:hAnsi="Arial" w:cs="Arial"/>
          <w:b/>
        </w:rPr>
        <w:t xml:space="preserve"> PROJET</w:t>
      </w:r>
    </w:p>
    <w:p w14:paraId="0F62C8F8" w14:textId="77777777" w:rsidR="00AC7E18" w:rsidRPr="007A24D9" w:rsidRDefault="00AC7E18" w:rsidP="00AC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60" w:after="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Maximum 5 pages en Arial 11</w:t>
      </w:r>
      <w:r w:rsidR="00155FE9">
        <w:rPr>
          <w:rFonts w:ascii="Arial" w:hAnsi="Arial" w:cs="Arial"/>
          <w:b/>
          <w:i/>
        </w:rPr>
        <w:t xml:space="preserve"> </w:t>
      </w:r>
      <w:r w:rsidR="00155FE9" w:rsidRPr="0020151C">
        <w:rPr>
          <w:rFonts w:ascii="Arial" w:hAnsi="Arial" w:cs="Arial"/>
          <w:b/>
          <w:i/>
          <w:sz w:val="20"/>
          <w:szCs w:val="20"/>
        </w:rPr>
        <w:t>(tout dépassement entrainera l'élimination de la candidature)</w:t>
      </w:r>
    </w:p>
    <w:p w14:paraId="69CFEC87" w14:textId="7D0DD156" w:rsidR="00AC7E18" w:rsidRPr="007A2AE2" w:rsidRDefault="00AC7E18" w:rsidP="007A2AE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68B1DC92" w14:textId="77777777" w:rsidR="00AC7E18" w:rsidRDefault="00AC7E18" w:rsidP="00AC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CV DU</w:t>
      </w:r>
      <w:r w:rsidR="00DA0B15">
        <w:rPr>
          <w:rFonts w:ascii="Arial" w:hAnsi="Arial" w:cs="Arial"/>
          <w:b/>
        </w:rPr>
        <w:sym w:font="Wingdings 2" w:char="F096"/>
      </w:r>
      <w:r w:rsidR="00DA0B15">
        <w:rPr>
          <w:rFonts w:ascii="Arial" w:hAnsi="Arial" w:cs="Arial"/>
          <w:b/>
        </w:rPr>
        <w:t>DE LA</w:t>
      </w:r>
      <w:r>
        <w:rPr>
          <w:rFonts w:ascii="Arial" w:hAnsi="Arial" w:cs="Arial"/>
          <w:b/>
        </w:rPr>
        <w:t xml:space="preserve"> CANDIDAT</w:t>
      </w:r>
      <w:r w:rsidR="00DA0B15">
        <w:rPr>
          <w:rFonts w:ascii="Arial" w:hAnsi="Arial" w:cs="Arial"/>
          <w:b/>
        </w:rPr>
        <w:sym w:font="Wingdings 2" w:char="F096"/>
      </w:r>
      <w:r w:rsidR="00DA0B15">
        <w:rPr>
          <w:rFonts w:ascii="Arial" w:hAnsi="Arial" w:cs="Arial"/>
          <w:b/>
        </w:rPr>
        <w:t>E</w:t>
      </w:r>
    </w:p>
    <w:p w14:paraId="0A67AB9A" w14:textId="77777777" w:rsidR="00AC7E18" w:rsidRPr="00AC7E18" w:rsidRDefault="00AC7E18" w:rsidP="00AC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 w:after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Maximum 2 pages</w:t>
      </w:r>
    </w:p>
    <w:p w14:paraId="462EEF43" w14:textId="1624D851" w:rsidR="00AC7E18" w:rsidRDefault="00AC7E18" w:rsidP="00D21180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119DBFA6" w14:textId="0CE44499" w:rsidR="00DA0B15" w:rsidRDefault="00AC7E18" w:rsidP="00AC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PUBLICATIONS SIGNIFICATIVES </w:t>
      </w:r>
      <w:r w:rsidR="007A48B4">
        <w:rPr>
          <w:rFonts w:ascii="Arial" w:hAnsi="Arial" w:cs="Arial"/>
          <w:b/>
        </w:rPr>
        <w:t>DU</w:t>
      </w:r>
      <w:r w:rsidR="00DA0B15">
        <w:rPr>
          <w:rFonts w:ascii="Arial" w:hAnsi="Arial" w:cs="Arial"/>
          <w:b/>
        </w:rPr>
        <w:sym w:font="Wingdings 2" w:char="F096"/>
      </w:r>
      <w:r w:rsidR="00DA0B15">
        <w:rPr>
          <w:rFonts w:ascii="Arial" w:hAnsi="Arial" w:cs="Arial"/>
          <w:b/>
        </w:rPr>
        <w:t>DE LA CANDIDAT</w:t>
      </w:r>
      <w:r w:rsidR="00DA0B15">
        <w:rPr>
          <w:rFonts w:ascii="Arial" w:hAnsi="Arial" w:cs="Arial"/>
          <w:b/>
        </w:rPr>
        <w:sym w:font="Wingdings 2" w:char="F096"/>
      </w:r>
      <w:r w:rsidR="00DA0B15">
        <w:rPr>
          <w:rFonts w:ascii="Arial" w:hAnsi="Arial" w:cs="Arial"/>
          <w:b/>
        </w:rPr>
        <w:t>E</w:t>
      </w:r>
      <w:r w:rsidR="00074ACF">
        <w:rPr>
          <w:rFonts w:ascii="Arial" w:hAnsi="Arial" w:cs="Arial"/>
          <w:b/>
        </w:rPr>
        <w:t xml:space="preserve"> ET/OU de l’équipe</w:t>
      </w:r>
    </w:p>
    <w:p w14:paraId="6BCE02C4" w14:textId="77777777" w:rsidR="00AC7E18" w:rsidRPr="007660D9" w:rsidRDefault="007A48B4" w:rsidP="00AC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 w:after="120"/>
        <w:jc w:val="center"/>
        <w:rPr>
          <w:rFonts w:ascii="Arial" w:hAnsi="Arial" w:cs="Arial"/>
          <w:b/>
          <w:i/>
          <w:lang w:val="en-US"/>
        </w:rPr>
      </w:pPr>
      <w:r w:rsidRPr="007660D9">
        <w:rPr>
          <w:rFonts w:ascii="Arial" w:hAnsi="Arial" w:cs="Arial"/>
          <w:b/>
          <w:lang w:val="en-US"/>
        </w:rPr>
        <w:t>SUR LES 5 DERNIERES ANNEES</w:t>
      </w:r>
    </w:p>
    <w:p w14:paraId="7FD8AEF2" w14:textId="77777777" w:rsidR="00AC7E18" w:rsidRPr="007660D9" w:rsidRDefault="00AC7E1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36BC7D57" w14:textId="77777777" w:rsidR="00AC7E18" w:rsidRPr="007660D9" w:rsidRDefault="00AC7E1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8213D28" w14:textId="77777777" w:rsidR="00AC7E18" w:rsidRPr="007660D9" w:rsidRDefault="00AC7E1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2E341D78" w14:textId="77777777" w:rsidR="00AC7E18" w:rsidRPr="007660D9" w:rsidRDefault="00AC7E1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205B5AD7" w14:textId="77777777" w:rsidR="00AC7E18" w:rsidRPr="007660D9" w:rsidRDefault="00AC7E1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BB8A034" w14:textId="77777777" w:rsidR="00AC7E18" w:rsidRPr="007660D9" w:rsidRDefault="00AC7E1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24E6CA47" w14:textId="77777777" w:rsidR="00AC7E18" w:rsidRPr="007660D9" w:rsidRDefault="00AC7E1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44EAC21C" w14:textId="77777777" w:rsidR="00AC7E18" w:rsidRPr="007660D9" w:rsidRDefault="00AC7E1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D258E79" w14:textId="77777777" w:rsidR="00AC7E18" w:rsidRPr="007660D9" w:rsidRDefault="00AC7E1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24D7C426" w14:textId="77777777" w:rsidR="00AC7E18" w:rsidRPr="007660D9" w:rsidRDefault="00AC7E1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048CB9F4" w14:textId="77777777" w:rsidR="00AC7E18" w:rsidRPr="007660D9" w:rsidRDefault="00AC7E1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25C67872" w14:textId="77777777" w:rsidR="00AC7E18" w:rsidRPr="007660D9" w:rsidRDefault="00AC7E1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4A0766BC" w14:textId="77777777" w:rsidR="00AC7E18" w:rsidRPr="007660D9" w:rsidRDefault="00AC7E1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18FD126A" w14:textId="77777777" w:rsidR="00AC7E18" w:rsidRPr="007660D9" w:rsidRDefault="00AC7E1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3FB8375D" w14:textId="77777777" w:rsidR="00AC7E18" w:rsidRPr="007660D9" w:rsidRDefault="00AC7E1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1930AFDF" w14:textId="77777777" w:rsidR="00AC7E18" w:rsidRPr="007660D9" w:rsidRDefault="00AC7E1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BD7C39E" w14:textId="77777777" w:rsidR="00AC7E18" w:rsidRPr="007660D9" w:rsidRDefault="00AC7E1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1F787ACA" w14:textId="77777777" w:rsidR="00AC7E18" w:rsidRPr="007660D9" w:rsidRDefault="00AC7E1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C0B4A8E" w14:textId="77777777" w:rsidR="00AC7E18" w:rsidRPr="007660D9" w:rsidRDefault="00AC7E1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08382C1D" w14:textId="77777777" w:rsidR="00AC7E18" w:rsidRPr="007660D9" w:rsidRDefault="00AC7E1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E011831" w14:textId="77777777" w:rsidR="00AC7E18" w:rsidRPr="007660D9" w:rsidRDefault="00AC7E18" w:rsidP="00AC7E1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3B0A10D4" w14:textId="77777777" w:rsidR="00AC7E18" w:rsidRPr="007660D9" w:rsidRDefault="00AC7E1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sectPr w:rsidR="00AC7E18" w:rsidRPr="007660D9" w:rsidSect="007A24D9">
      <w:footerReference w:type="even" r:id="rId9"/>
      <w:footerReference w:type="default" r:id="rId10"/>
      <w:pgSz w:w="11906" w:h="16838"/>
      <w:pgMar w:top="851" w:right="851" w:bottom="851" w:left="85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84C44" w14:textId="77777777" w:rsidR="00473E5E" w:rsidRDefault="00473E5E" w:rsidP="007A24D9">
      <w:r>
        <w:separator/>
      </w:r>
    </w:p>
  </w:endnote>
  <w:endnote w:type="continuationSeparator" w:id="0">
    <w:p w14:paraId="43665589" w14:textId="77777777" w:rsidR="00473E5E" w:rsidRDefault="00473E5E" w:rsidP="007A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201749151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8BD16FF" w14:textId="77777777" w:rsidR="007A24D9" w:rsidRDefault="007A24D9" w:rsidP="00425F1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9281BBE" w14:textId="77777777" w:rsidR="007A24D9" w:rsidRDefault="007A24D9" w:rsidP="007A24D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27524768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6AD3350" w14:textId="0354A9E6" w:rsidR="007A24D9" w:rsidRDefault="007A24D9" w:rsidP="007A24D9">
        <w:pPr>
          <w:pStyle w:val="Pieddepage"/>
          <w:framePr w:wrap="none" w:vAnchor="text" w:hAnchor="page" w:x="10925" w:y="-354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EB6A9D">
          <w:rPr>
            <w:rStyle w:val="Numrodepage"/>
            <w:noProof/>
          </w:rPr>
          <w:t>6</w:t>
        </w:r>
        <w:r>
          <w:rPr>
            <w:rStyle w:val="Numrodepage"/>
          </w:rPr>
          <w:fldChar w:fldCharType="end"/>
        </w:r>
      </w:p>
    </w:sdtContent>
  </w:sdt>
  <w:p w14:paraId="3D9647E0" w14:textId="77777777" w:rsidR="007A24D9" w:rsidRDefault="007A24D9" w:rsidP="007A24D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C70AD" w14:textId="77777777" w:rsidR="00473E5E" w:rsidRDefault="00473E5E" w:rsidP="007A24D9">
      <w:r>
        <w:separator/>
      </w:r>
    </w:p>
  </w:footnote>
  <w:footnote w:type="continuationSeparator" w:id="0">
    <w:p w14:paraId="51AFBBB1" w14:textId="77777777" w:rsidR="00473E5E" w:rsidRDefault="00473E5E" w:rsidP="007A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1351"/>
    <w:multiLevelType w:val="multilevel"/>
    <w:tmpl w:val="9CECA190"/>
    <w:styleLink w:val="Listeactuelle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E53405"/>
    <w:multiLevelType w:val="hybridMultilevel"/>
    <w:tmpl w:val="9CECA19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B766D3"/>
    <w:multiLevelType w:val="hybridMultilevel"/>
    <w:tmpl w:val="3FF88D58"/>
    <w:lvl w:ilvl="0" w:tplc="9AA29E6C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A7FFB"/>
    <w:multiLevelType w:val="hybridMultilevel"/>
    <w:tmpl w:val="3A64896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FD3854"/>
    <w:multiLevelType w:val="hybridMultilevel"/>
    <w:tmpl w:val="8C6218A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EB1554"/>
    <w:multiLevelType w:val="multilevel"/>
    <w:tmpl w:val="E750A3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8F"/>
    <w:rsid w:val="00005644"/>
    <w:rsid w:val="00074ACF"/>
    <w:rsid w:val="000B20E3"/>
    <w:rsid w:val="000E34F1"/>
    <w:rsid w:val="00155FE9"/>
    <w:rsid w:val="001812B7"/>
    <w:rsid w:val="001942F8"/>
    <w:rsid w:val="0019738B"/>
    <w:rsid w:val="001A40EB"/>
    <w:rsid w:val="00203078"/>
    <w:rsid w:val="0028303C"/>
    <w:rsid w:val="002A4BA6"/>
    <w:rsid w:val="002D1F8E"/>
    <w:rsid w:val="00313A52"/>
    <w:rsid w:val="00361F5F"/>
    <w:rsid w:val="00392E97"/>
    <w:rsid w:val="003A4927"/>
    <w:rsid w:val="003F4243"/>
    <w:rsid w:val="003F75B3"/>
    <w:rsid w:val="0040117E"/>
    <w:rsid w:val="0041404D"/>
    <w:rsid w:val="00473E5E"/>
    <w:rsid w:val="004E543D"/>
    <w:rsid w:val="00524351"/>
    <w:rsid w:val="0052703A"/>
    <w:rsid w:val="005A4D30"/>
    <w:rsid w:val="005C1004"/>
    <w:rsid w:val="006534EB"/>
    <w:rsid w:val="00662402"/>
    <w:rsid w:val="006B3FDE"/>
    <w:rsid w:val="006B4067"/>
    <w:rsid w:val="007660D9"/>
    <w:rsid w:val="007A24D9"/>
    <w:rsid w:val="007A2AE2"/>
    <w:rsid w:val="007A48B4"/>
    <w:rsid w:val="007F2683"/>
    <w:rsid w:val="00805628"/>
    <w:rsid w:val="00824F24"/>
    <w:rsid w:val="00877230"/>
    <w:rsid w:val="0088479B"/>
    <w:rsid w:val="008A4AA3"/>
    <w:rsid w:val="009929BE"/>
    <w:rsid w:val="009C578F"/>
    <w:rsid w:val="00A068AD"/>
    <w:rsid w:val="00A82D52"/>
    <w:rsid w:val="00A95160"/>
    <w:rsid w:val="00AC7E18"/>
    <w:rsid w:val="00AE16B4"/>
    <w:rsid w:val="00B750BE"/>
    <w:rsid w:val="00BB7A50"/>
    <w:rsid w:val="00BD7C83"/>
    <w:rsid w:val="00C040FA"/>
    <w:rsid w:val="00C45196"/>
    <w:rsid w:val="00C56D6D"/>
    <w:rsid w:val="00C776F9"/>
    <w:rsid w:val="00CD147D"/>
    <w:rsid w:val="00D21180"/>
    <w:rsid w:val="00D57000"/>
    <w:rsid w:val="00DA0B15"/>
    <w:rsid w:val="00E138F3"/>
    <w:rsid w:val="00EA46FD"/>
    <w:rsid w:val="00EA6F17"/>
    <w:rsid w:val="00EA757F"/>
    <w:rsid w:val="00EB6A9D"/>
    <w:rsid w:val="00EC649B"/>
    <w:rsid w:val="00EF4FBC"/>
    <w:rsid w:val="00F25765"/>
    <w:rsid w:val="00F7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792CE"/>
  <w15:docId w15:val="{BB01D30A-3D24-4223-BDE3-ACDF0D1D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2C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rnetLink">
    <w:name w:val="Internet Link"/>
    <w:basedOn w:val="Policepardfaut"/>
    <w:uiPriority w:val="99"/>
    <w:unhideWhenUsed/>
    <w:rsid w:val="00C60AE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C60AEC"/>
    <w:rPr>
      <w:color w:val="605E5C"/>
      <w:shd w:val="clear" w:color="auto" w:fill="E1DFDD"/>
    </w:rPr>
  </w:style>
  <w:style w:type="character" w:customStyle="1" w:styleId="ListLabel1">
    <w:name w:val="ListLabel 1"/>
    <w:qFormat/>
    <w:rsid w:val="00C912CD"/>
    <w:rPr>
      <w:sz w:val="20"/>
      <w:szCs w:val="20"/>
    </w:rPr>
  </w:style>
  <w:style w:type="character" w:customStyle="1" w:styleId="ListLabel2">
    <w:name w:val="ListLabel 2"/>
    <w:qFormat/>
    <w:rsid w:val="00C912CD"/>
    <w:rPr>
      <w:rFonts w:cstheme="minorHAnsi"/>
      <w:sz w:val="20"/>
      <w:szCs w:val="20"/>
    </w:rPr>
  </w:style>
  <w:style w:type="character" w:customStyle="1" w:styleId="ListLabel3">
    <w:name w:val="ListLabel 3"/>
    <w:qFormat/>
    <w:rsid w:val="00C912CD"/>
    <w:rPr>
      <w:i/>
      <w:iCs/>
      <w:sz w:val="20"/>
      <w:szCs w:val="20"/>
    </w:rPr>
  </w:style>
  <w:style w:type="character" w:customStyle="1" w:styleId="ListLabel4">
    <w:name w:val="ListLabel 4"/>
    <w:qFormat/>
    <w:rsid w:val="00C912CD"/>
    <w:rPr>
      <w:rFonts w:cstheme="minorHAnsi"/>
      <w:i/>
      <w:iCs/>
      <w:sz w:val="20"/>
      <w:szCs w:val="20"/>
    </w:rPr>
  </w:style>
  <w:style w:type="paragraph" w:customStyle="1" w:styleId="Heading">
    <w:name w:val="Heading"/>
    <w:basedOn w:val="Normal"/>
    <w:next w:val="Corpsdetexte"/>
    <w:qFormat/>
    <w:rsid w:val="00C912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912CD"/>
    <w:pPr>
      <w:spacing w:after="140" w:line="276" w:lineRule="auto"/>
    </w:pPr>
  </w:style>
  <w:style w:type="paragraph" w:styleId="Liste">
    <w:name w:val="List"/>
    <w:basedOn w:val="Corpsdetexte"/>
    <w:rsid w:val="00C912CD"/>
    <w:rPr>
      <w:rFonts w:cs="Mangal"/>
    </w:rPr>
  </w:style>
  <w:style w:type="paragraph" w:customStyle="1" w:styleId="Lgende1">
    <w:name w:val="Légende1"/>
    <w:basedOn w:val="Normal"/>
    <w:qFormat/>
    <w:rsid w:val="00C912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C912CD"/>
    <w:pPr>
      <w:suppressLineNumbers/>
    </w:pPr>
    <w:rPr>
      <w:rFonts w:cs="Mangal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12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12CD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912CD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CAC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5C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5CAC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FA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D746D"/>
    <w:rPr>
      <w:color w:val="0563C1" w:themeColor="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D746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D746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E7936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2E7936"/>
    <w:rPr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E7936"/>
    <w:rPr>
      <w:rFonts w:ascii="Calibri" w:hAnsi="Calibri"/>
      <w:szCs w:val="21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7A24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24D9"/>
  </w:style>
  <w:style w:type="character" w:styleId="Numrodepage">
    <w:name w:val="page number"/>
    <w:basedOn w:val="Policepardfaut"/>
    <w:uiPriority w:val="99"/>
    <w:semiHidden/>
    <w:unhideWhenUsed/>
    <w:rsid w:val="007A24D9"/>
  </w:style>
  <w:style w:type="paragraph" w:styleId="En-tte">
    <w:name w:val="header"/>
    <w:basedOn w:val="Normal"/>
    <w:link w:val="En-tteCar"/>
    <w:uiPriority w:val="99"/>
    <w:unhideWhenUsed/>
    <w:rsid w:val="007A24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24D9"/>
  </w:style>
  <w:style w:type="paragraph" w:styleId="Rvision">
    <w:name w:val="Revision"/>
    <w:hidden/>
    <w:uiPriority w:val="99"/>
    <w:semiHidden/>
    <w:rsid w:val="006B4067"/>
  </w:style>
  <w:style w:type="numbering" w:customStyle="1" w:styleId="Listeactuelle1">
    <w:name w:val="Liste actuelle1"/>
    <w:uiPriority w:val="99"/>
    <w:rsid w:val="00BB7A50"/>
    <w:pPr>
      <w:numPr>
        <w:numId w:val="6"/>
      </w:numPr>
    </w:pPr>
  </w:style>
  <w:style w:type="paragraph" w:styleId="Bibliographie">
    <w:name w:val="Bibliography"/>
    <w:basedOn w:val="Normal"/>
    <w:next w:val="Normal"/>
    <w:uiPriority w:val="37"/>
    <w:unhideWhenUsed/>
    <w:rsid w:val="00F72803"/>
    <w:pPr>
      <w:tabs>
        <w:tab w:val="left" w:pos="504"/>
      </w:tabs>
      <w:spacing w:after="240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usrVDzJWg/DaeWEXWfcwt6S8mQ==">AMUW2mWouG5IovZd2Pd8nGVdazacyTBSLGd48uG5flJpNgmwGe3wO4+BQXpM0xOhjDVZq2R3hBsBpLCFil2RFifZf46/SSGMrVHwbpGMSIBbLh22oezRJpQ=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ROUSIOT</dc:creator>
  <cp:lastModifiedBy>GUILLOUET SONIA</cp:lastModifiedBy>
  <cp:revision>4</cp:revision>
  <dcterms:created xsi:type="dcterms:W3CDTF">2024-02-08T11:11:00Z</dcterms:created>
  <dcterms:modified xsi:type="dcterms:W3CDTF">2024-02-15T15:32:00Z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  <property fmtid="{D5CDD505-2E9C-101B-9397-08002B2CF9AE}" pid="8" name="ZOTERO_PREF_1">
    <vt:lpwstr>&lt;data data-version="3" zotero-version="5.0.96.2"&gt;&lt;session id="1PcpHreD"/&gt;&lt;style id="http://www.zotero.org/styles/american-medical-association" hasBibliography="1" bibliographyStyleHasBeenSet="1"/&gt;&lt;prefs&gt;&lt;pref name="fieldType" value="Field"/&gt;&lt;/prefs&gt;&lt;/data</vt:lpwstr>
  </property>
  <property fmtid="{D5CDD505-2E9C-101B-9397-08002B2CF9AE}" pid="9" name="ZOTERO_PREF_2">
    <vt:lpwstr>&gt;</vt:lpwstr>
  </property>
</Properties>
</file>