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7E7F5" w14:textId="24F698D6" w:rsidR="00702E9F" w:rsidRPr="00816FE2" w:rsidRDefault="00702E9F" w:rsidP="00816FE2">
      <w:pPr>
        <w:ind w:left="2835"/>
        <w:rPr>
          <w:sz w:val="22"/>
          <w:szCs w:val="22"/>
        </w:rPr>
      </w:pPr>
    </w:p>
    <w:p w14:paraId="017B8859" w14:textId="7B2A7D32" w:rsidR="00816FE2" w:rsidRPr="00816FE2" w:rsidRDefault="00816FE2" w:rsidP="00816FE2">
      <w:pPr>
        <w:rPr>
          <w:sz w:val="22"/>
          <w:szCs w:val="22"/>
        </w:rPr>
      </w:pPr>
    </w:p>
    <w:p w14:paraId="5F92778C" w14:textId="62EDACBD" w:rsidR="00816FE2" w:rsidRPr="00816FE2" w:rsidRDefault="00816FE2" w:rsidP="00816FE2">
      <w:pPr>
        <w:ind w:left="2835"/>
        <w:jc w:val="center"/>
        <w:rPr>
          <w:b/>
          <w:bCs/>
          <w:sz w:val="22"/>
          <w:szCs w:val="22"/>
        </w:rPr>
      </w:pPr>
      <w:r w:rsidRPr="00816FE2">
        <w:rPr>
          <w:b/>
          <w:bCs/>
          <w:sz w:val="22"/>
          <w:szCs w:val="22"/>
        </w:rPr>
        <w:t>COMMISSIONS SCIENTIFIQUES SFNDT</w:t>
      </w:r>
    </w:p>
    <w:p w14:paraId="110114F2" w14:textId="77777777" w:rsidR="00816FE2" w:rsidRPr="00816FE2" w:rsidRDefault="00816FE2" w:rsidP="00816FE2">
      <w:pPr>
        <w:ind w:left="2835"/>
        <w:jc w:val="center"/>
        <w:rPr>
          <w:b/>
          <w:bCs/>
          <w:sz w:val="22"/>
          <w:szCs w:val="22"/>
        </w:rPr>
      </w:pPr>
      <w:r w:rsidRPr="00816FE2">
        <w:rPr>
          <w:b/>
          <w:bCs/>
          <w:sz w:val="22"/>
          <w:szCs w:val="22"/>
        </w:rPr>
        <w:t>LETTRE D’ENGAGEMENT DES MEMBRES</w:t>
      </w:r>
    </w:p>
    <w:p w14:paraId="718D4EA5" w14:textId="5308B769" w:rsidR="00816FE2" w:rsidRPr="00816FE2" w:rsidRDefault="00816FE2" w:rsidP="00816FE2">
      <w:pPr>
        <w:ind w:left="2835"/>
        <w:rPr>
          <w:sz w:val="22"/>
          <w:szCs w:val="22"/>
        </w:rPr>
      </w:pPr>
    </w:p>
    <w:p w14:paraId="10710E70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550EFBC3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3ADD505E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NOM _____________________________</w:t>
      </w:r>
      <w:r w:rsidRPr="00816FE2">
        <w:rPr>
          <w:sz w:val="22"/>
          <w:szCs w:val="22"/>
        </w:rPr>
        <w:tab/>
        <w:t>Prénom ____________________</w:t>
      </w:r>
    </w:p>
    <w:p w14:paraId="5760E889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3BC5A710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Adresse professionnelle __________________________________________</w:t>
      </w:r>
    </w:p>
    <w:p w14:paraId="28A6DBBE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2448D414" w14:textId="77777777" w:rsidR="00816FE2" w:rsidRPr="00816FE2" w:rsidRDefault="00816FE2" w:rsidP="00816FE2">
      <w:pPr>
        <w:pBdr>
          <w:bottom w:val="single" w:sz="12" w:space="1" w:color="auto"/>
        </w:pBdr>
        <w:ind w:left="2835"/>
        <w:rPr>
          <w:sz w:val="22"/>
          <w:szCs w:val="22"/>
        </w:rPr>
      </w:pPr>
    </w:p>
    <w:p w14:paraId="18FCC4C1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3414F083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225BA79C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Je souhaite déposer ma candidature comme membre de la commission :</w:t>
      </w:r>
    </w:p>
    <w:p w14:paraId="3139D33B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126943D2" w14:textId="0834DB7C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(__) Néphrologie Clinique</w:t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  <w:t>(__) Transplantation</w:t>
      </w:r>
    </w:p>
    <w:p w14:paraId="6B5B8A68" w14:textId="6ED4EB9A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(__) Dialyse</w:t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  <w:t xml:space="preserve">(__) </w:t>
      </w:r>
      <w:proofErr w:type="spellStart"/>
      <w:r w:rsidRPr="00816FE2">
        <w:rPr>
          <w:sz w:val="22"/>
          <w:szCs w:val="22"/>
        </w:rPr>
        <w:t>Epidémiologie</w:t>
      </w:r>
      <w:proofErr w:type="spellEnd"/>
    </w:p>
    <w:p w14:paraId="31D99DAF" w14:textId="5D38C9A0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(__) Scientifique &amp; Recherche</w:t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  <w:t>(__) Pédagogie &amp; Formation</w:t>
      </w:r>
    </w:p>
    <w:p w14:paraId="04831D9E" w14:textId="795F5EB0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 xml:space="preserve">(__) </w:t>
      </w:r>
      <w:proofErr w:type="spellStart"/>
      <w:r w:rsidRPr="00816FE2">
        <w:rPr>
          <w:sz w:val="22"/>
          <w:szCs w:val="22"/>
        </w:rPr>
        <w:t>Ethique</w:t>
      </w:r>
      <w:proofErr w:type="spellEnd"/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</w:r>
      <w:r w:rsidRPr="00816FE2">
        <w:rPr>
          <w:sz w:val="22"/>
          <w:szCs w:val="22"/>
        </w:rPr>
        <w:tab/>
        <w:t>(__) Néphrologie Solidaire</w:t>
      </w:r>
    </w:p>
    <w:p w14:paraId="3513DE1D" w14:textId="7BA37B6C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(__) Site &amp; Communication</w:t>
      </w:r>
      <w:r w:rsidR="00F126C1">
        <w:rPr>
          <w:sz w:val="22"/>
          <w:szCs w:val="22"/>
        </w:rPr>
        <w:tab/>
      </w:r>
      <w:r w:rsidR="00F126C1">
        <w:rPr>
          <w:sz w:val="22"/>
          <w:szCs w:val="22"/>
        </w:rPr>
        <w:tab/>
        <w:t>(__) Soins Intensifs / IRA</w:t>
      </w:r>
    </w:p>
    <w:p w14:paraId="563CBC5A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73129CE9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2C1A9D24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A compter du ____________</w:t>
      </w:r>
    </w:p>
    <w:p w14:paraId="140B49B8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1017D0F1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 xml:space="preserve">Pour les motivations suivantes : </w:t>
      </w:r>
    </w:p>
    <w:p w14:paraId="7CB770C2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246DC00F" w14:textId="77777777" w:rsidR="00816FE2" w:rsidRPr="00816FE2" w:rsidRDefault="00816FE2" w:rsidP="00816FE2">
      <w:pPr>
        <w:pBdr>
          <w:top w:val="single" w:sz="12" w:space="1" w:color="auto"/>
          <w:bottom w:val="single" w:sz="12" w:space="1" w:color="auto"/>
        </w:pBdr>
        <w:ind w:left="2835"/>
        <w:rPr>
          <w:sz w:val="22"/>
          <w:szCs w:val="22"/>
        </w:rPr>
      </w:pPr>
    </w:p>
    <w:p w14:paraId="216DC369" w14:textId="77777777" w:rsidR="00816FE2" w:rsidRPr="00816FE2" w:rsidRDefault="00816FE2" w:rsidP="00816FE2">
      <w:pPr>
        <w:pBdr>
          <w:bottom w:val="single" w:sz="12" w:space="1" w:color="auto"/>
          <w:between w:val="single" w:sz="12" w:space="1" w:color="auto"/>
        </w:pBdr>
        <w:ind w:left="2835"/>
        <w:rPr>
          <w:sz w:val="22"/>
          <w:szCs w:val="22"/>
        </w:rPr>
      </w:pPr>
    </w:p>
    <w:p w14:paraId="0AEE6352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766501E6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Au sein de la commission, je contribuerai activement en participant missions suivantes :</w:t>
      </w:r>
    </w:p>
    <w:p w14:paraId="1C06CED7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4C39D25D" w14:textId="77777777" w:rsidR="00816FE2" w:rsidRPr="00816FE2" w:rsidRDefault="00816FE2" w:rsidP="00816FE2">
      <w:pPr>
        <w:pStyle w:val="Paragraphedeliste"/>
        <w:numPr>
          <w:ilvl w:val="0"/>
          <w:numId w:val="1"/>
        </w:numPr>
        <w:ind w:left="2835" w:firstLine="0"/>
        <w:rPr>
          <w:sz w:val="22"/>
          <w:szCs w:val="22"/>
        </w:rPr>
      </w:pPr>
      <w:r w:rsidRPr="00816FE2">
        <w:rPr>
          <w:sz w:val="22"/>
          <w:szCs w:val="22"/>
        </w:rPr>
        <w:t>Travaux scientifiques</w:t>
      </w:r>
    </w:p>
    <w:p w14:paraId="614825D4" w14:textId="77777777" w:rsidR="00816FE2" w:rsidRPr="00816FE2" w:rsidRDefault="00816FE2" w:rsidP="00816FE2">
      <w:pPr>
        <w:pStyle w:val="Paragraphedeliste"/>
        <w:numPr>
          <w:ilvl w:val="0"/>
          <w:numId w:val="1"/>
        </w:numPr>
        <w:ind w:left="2835" w:firstLine="0"/>
        <w:rPr>
          <w:sz w:val="22"/>
          <w:szCs w:val="22"/>
        </w:rPr>
      </w:pPr>
      <w:proofErr w:type="spellStart"/>
      <w:r w:rsidRPr="00816FE2">
        <w:rPr>
          <w:sz w:val="22"/>
          <w:szCs w:val="22"/>
        </w:rPr>
        <w:t>Elaboration</w:t>
      </w:r>
      <w:proofErr w:type="spellEnd"/>
      <w:r w:rsidRPr="00816FE2">
        <w:rPr>
          <w:sz w:val="22"/>
          <w:szCs w:val="22"/>
        </w:rPr>
        <w:t xml:space="preserve"> du programme des évènements (congrès, universités d’été…)</w:t>
      </w:r>
    </w:p>
    <w:p w14:paraId="27E0335F" w14:textId="77777777" w:rsidR="00816FE2" w:rsidRPr="00816FE2" w:rsidRDefault="00816FE2" w:rsidP="00816FE2">
      <w:pPr>
        <w:pStyle w:val="Paragraphedeliste"/>
        <w:numPr>
          <w:ilvl w:val="0"/>
          <w:numId w:val="1"/>
        </w:numPr>
        <w:ind w:left="2835" w:firstLine="0"/>
        <w:rPr>
          <w:sz w:val="22"/>
          <w:szCs w:val="22"/>
        </w:rPr>
      </w:pPr>
      <w:r w:rsidRPr="00816FE2">
        <w:rPr>
          <w:sz w:val="22"/>
          <w:szCs w:val="22"/>
        </w:rPr>
        <w:t>Réunions de travail</w:t>
      </w:r>
    </w:p>
    <w:p w14:paraId="5F1F98EE" w14:textId="77777777" w:rsidR="00816FE2" w:rsidRPr="00816FE2" w:rsidRDefault="00816FE2" w:rsidP="00816FE2">
      <w:pPr>
        <w:pStyle w:val="Paragraphedeliste"/>
        <w:numPr>
          <w:ilvl w:val="0"/>
          <w:numId w:val="1"/>
        </w:numPr>
        <w:ind w:left="2835" w:firstLine="0"/>
        <w:rPr>
          <w:sz w:val="22"/>
          <w:szCs w:val="22"/>
        </w:rPr>
      </w:pPr>
      <w:r w:rsidRPr="00816FE2">
        <w:rPr>
          <w:sz w:val="22"/>
          <w:szCs w:val="22"/>
        </w:rPr>
        <w:t>Mise en ligne de contenu sur le site</w:t>
      </w:r>
    </w:p>
    <w:p w14:paraId="5A3ABEFF" w14:textId="77777777" w:rsidR="00816FE2" w:rsidRPr="00816FE2" w:rsidRDefault="00816FE2" w:rsidP="00816FE2">
      <w:pPr>
        <w:pStyle w:val="Paragraphedeliste"/>
        <w:numPr>
          <w:ilvl w:val="0"/>
          <w:numId w:val="1"/>
        </w:numPr>
        <w:ind w:left="2835" w:firstLine="0"/>
        <w:rPr>
          <w:sz w:val="22"/>
          <w:szCs w:val="22"/>
        </w:rPr>
      </w:pPr>
      <w:r w:rsidRPr="00816FE2">
        <w:rPr>
          <w:sz w:val="22"/>
          <w:szCs w:val="22"/>
        </w:rPr>
        <w:t>Toutes activités de la commission</w:t>
      </w:r>
    </w:p>
    <w:p w14:paraId="1ABE22FE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0B512266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 xml:space="preserve">Je suis à jour de cotisation à la SFNDT pour l’année en cours. </w:t>
      </w:r>
    </w:p>
    <w:p w14:paraId="42A15867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42C94DD8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3FBC3CEC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>A _______________ le ____________________</w:t>
      </w:r>
    </w:p>
    <w:p w14:paraId="337A0154" w14:textId="77777777" w:rsidR="00816FE2" w:rsidRPr="00816FE2" w:rsidRDefault="00816FE2" w:rsidP="00816FE2">
      <w:pPr>
        <w:ind w:left="2835"/>
        <w:rPr>
          <w:sz w:val="22"/>
          <w:szCs w:val="22"/>
        </w:rPr>
      </w:pPr>
    </w:p>
    <w:p w14:paraId="6A91B3F4" w14:textId="77777777" w:rsidR="00816FE2" w:rsidRPr="00816FE2" w:rsidRDefault="00816FE2" w:rsidP="00816FE2">
      <w:pPr>
        <w:ind w:left="2835"/>
        <w:rPr>
          <w:sz w:val="22"/>
          <w:szCs w:val="22"/>
        </w:rPr>
      </w:pPr>
      <w:r w:rsidRPr="00816FE2">
        <w:rPr>
          <w:sz w:val="22"/>
          <w:szCs w:val="22"/>
        </w:rPr>
        <w:t xml:space="preserve">Signature </w:t>
      </w:r>
    </w:p>
    <w:p w14:paraId="2811D037" w14:textId="77777777" w:rsidR="00816FE2" w:rsidRPr="00816FE2" w:rsidRDefault="00816FE2" w:rsidP="001D22A3">
      <w:pPr>
        <w:rPr>
          <w:sz w:val="22"/>
          <w:szCs w:val="22"/>
        </w:rPr>
      </w:pPr>
    </w:p>
    <w:sectPr w:rsidR="00816FE2" w:rsidRPr="00816FE2" w:rsidSect="00FD593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B8DE4" w14:textId="77777777" w:rsidR="00CC33CC" w:rsidRDefault="00CC33CC" w:rsidP="00FD593D">
      <w:r>
        <w:separator/>
      </w:r>
    </w:p>
  </w:endnote>
  <w:endnote w:type="continuationSeparator" w:id="0">
    <w:p w14:paraId="2C59C851" w14:textId="77777777" w:rsidR="00CC33CC" w:rsidRDefault="00CC33CC" w:rsidP="00FD5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01C2A" w14:textId="08E1C062" w:rsidR="00FD593D" w:rsidRDefault="00570260">
    <w:pPr>
      <w:pStyle w:val="Pieddepage"/>
    </w:pPr>
    <w:r w:rsidRPr="00F041B4">
      <w:rPr>
        <w:rFonts w:ascii="Optima" w:hAnsi="Optima"/>
        <w:noProof/>
        <w:color w:val="002060"/>
      </w:rPr>
      <mc:AlternateContent>
        <mc:Choice Requires="wps">
          <w:drawing>
            <wp:anchor distT="152400" distB="152400" distL="152400" distR="152400" simplePos="0" relativeHeight="251663360" behindDoc="1" locked="0" layoutInCell="1" allowOverlap="1" wp14:anchorId="579E1464" wp14:editId="66812149">
              <wp:simplePos x="0" y="0"/>
              <wp:positionH relativeFrom="page">
                <wp:posOffset>342900</wp:posOffset>
              </wp:positionH>
              <wp:positionV relativeFrom="page">
                <wp:posOffset>7267575</wp:posOffset>
              </wp:positionV>
              <wp:extent cx="1587500" cy="1625600"/>
              <wp:effectExtent l="0" t="0" r="0" b="0"/>
              <wp:wrapNone/>
              <wp:docPr id="107374183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16256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0D32667A" w14:textId="77777777" w:rsidR="00570260" w:rsidRPr="001418B8" w:rsidRDefault="00570260" w:rsidP="00570260">
                          <w:pPr>
                            <w:pStyle w:val="Formatlibre"/>
                            <w:spacing w:after="100"/>
                            <w:rPr>
                              <w:rFonts w:ascii="Optima" w:hAnsi="Optima"/>
                              <w:b/>
                              <w:bCs/>
                              <w:color w:val="3F6797"/>
                            </w:rPr>
                          </w:pPr>
                          <w:r w:rsidRPr="001418B8">
                            <w:rPr>
                              <w:rFonts w:ascii="Optima" w:hAnsi="Optima"/>
                              <w:b/>
                              <w:bCs/>
                              <w:color w:val="002060"/>
                            </w:rPr>
                            <w:t xml:space="preserve">Direction Administrative </w:t>
                          </w:r>
                          <w:proofErr w:type="spellStart"/>
                          <w:r w:rsidRPr="001418B8"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Nataly</w:t>
                          </w:r>
                          <w:proofErr w:type="spellEnd"/>
                          <w:r w:rsidRPr="001418B8"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 xml:space="preserve"> REVEL</w:t>
                          </w:r>
                        </w:p>
                        <w:p w14:paraId="61921C14" w14:textId="77777777" w:rsidR="00570260" w:rsidRDefault="00570260" w:rsidP="00570260">
                          <w:pPr>
                            <w:pStyle w:val="Formatlibre"/>
                            <w:spacing w:after="100"/>
                            <w:rPr>
                              <w:rFonts w:ascii="Optima" w:eastAsia="Optima" w:hAnsi="Optima" w:cs="Optima"/>
                              <w:b/>
                              <w:bCs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Siège social</w:t>
                          </w:r>
                        </w:p>
                        <w:p w14:paraId="3D4C093A" w14:textId="77777777" w:rsidR="00570260" w:rsidRDefault="00570260" w:rsidP="00570260">
                          <w:pPr>
                            <w:pStyle w:val="Formatlibre"/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24 Montée des Roches</w:t>
                          </w:r>
                        </w:p>
                        <w:p w14:paraId="290AC75F" w14:textId="77777777" w:rsidR="00570260" w:rsidRDefault="00570260" w:rsidP="00570260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SAINT-SORLIN</w:t>
                          </w:r>
                        </w:p>
                        <w:p w14:paraId="1D8F3E10" w14:textId="77777777" w:rsidR="00570260" w:rsidRDefault="00570260" w:rsidP="00570260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F-69440 CHABANIERE</w:t>
                          </w:r>
                        </w:p>
                        <w:p w14:paraId="1B4CA848" w14:textId="77777777" w:rsidR="00570260" w:rsidRDefault="00570260" w:rsidP="00570260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</w:p>
                        <w:p w14:paraId="66E09C09" w14:textId="77777777" w:rsidR="00570260" w:rsidRDefault="00570260" w:rsidP="00570260">
                          <w:pPr>
                            <w:pStyle w:val="Formatlibre"/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 xml:space="preserve">+33 (0) 6 37 56 09 27 </w:t>
                          </w:r>
                          <w:hyperlink r:id="rId1" w:history="1">
                            <w:r>
                              <w:rPr>
                                <w:rStyle w:val="Hyperlink0"/>
                              </w:rPr>
                              <w:t>secretariat.sfndt@gmail.com</w:t>
                            </w:r>
                          </w:hyperlink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9E1464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7pt;margin-top:572.25pt;width:125pt;height:128pt;z-index:-251653120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" filled="f" stroked="f" strokeweight="1pt">
              <v:stroke miterlimit="4"/>
              <v:textbox inset="0,0,0,0">
                <w:txbxContent>
                  <w:p w14:paraId="0D32667A" w14:textId="77777777" w:rsidR="00570260" w:rsidRPr="001418B8" w:rsidRDefault="00570260" w:rsidP="00570260">
                    <w:pPr>
                      <w:pStyle w:val="Formatlibre"/>
                      <w:spacing w:after="100"/>
                      <w:rPr>
                        <w:rFonts w:ascii="Optima" w:hAnsi="Optima"/>
                        <w:b/>
                        <w:bCs/>
                        <w:color w:val="3F6797"/>
                      </w:rPr>
                    </w:pPr>
                    <w:r w:rsidRPr="001418B8">
                      <w:rPr>
                        <w:rFonts w:ascii="Optima" w:hAnsi="Optima"/>
                        <w:b/>
                        <w:bCs/>
                        <w:color w:val="002060"/>
                      </w:rPr>
                      <w:t xml:space="preserve">Direction Administrative </w:t>
                    </w:r>
                    <w:proofErr w:type="spellStart"/>
                    <w:r w:rsidRPr="001418B8">
                      <w:rPr>
                        <w:rFonts w:ascii="Optima" w:hAnsi="Optima"/>
                        <w:color w:val="0F3972"/>
                        <w:u w:color="0F3972"/>
                      </w:rPr>
                      <w:t>Nataly</w:t>
                    </w:r>
                    <w:proofErr w:type="spellEnd"/>
                    <w:r w:rsidRPr="001418B8">
                      <w:rPr>
                        <w:rFonts w:ascii="Optima" w:hAnsi="Optima"/>
                        <w:color w:val="0F3972"/>
                        <w:u w:color="0F3972"/>
                      </w:rPr>
                      <w:t xml:space="preserve"> REVEL</w:t>
                    </w:r>
                  </w:p>
                  <w:p w14:paraId="61921C14" w14:textId="77777777" w:rsidR="00570260" w:rsidRDefault="00570260" w:rsidP="00570260">
                    <w:pPr>
                      <w:pStyle w:val="Formatlibre"/>
                      <w:spacing w:after="100"/>
                      <w:rPr>
                        <w:rFonts w:ascii="Optima" w:eastAsia="Optima" w:hAnsi="Optima" w:cs="Optima"/>
                        <w:b/>
                        <w:bCs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Siège social</w:t>
                    </w:r>
                  </w:p>
                  <w:p w14:paraId="3D4C093A" w14:textId="77777777" w:rsidR="00570260" w:rsidRDefault="00570260" w:rsidP="00570260">
                    <w:pPr>
                      <w:pStyle w:val="Formatlibre"/>
                      <w:rPr>
                        <w:rFonts w:ascii="Optima" w:hAnsi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24 Montée des Roches</w:t>
                    </w:r>
                  </w:p>
                  <w:p w14:paraId="290AC75F" w14:textId="77777777" w:rsidR="00570260" w:rsidRDefault="00570260" w:rsidP="00570260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SAINT-SORLIN</w:t>
                    </w:r>
                  </w:p>
                  <w:p w14:paraId="1D8F3E10" w14:textId="77777777" w:rsidR="00570260" w:rsidRDefault="00570260" w:rsidP="00570260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F-69440 CHABANIERE</w:t>
                    </w:r>
                  </w:p>
                  <w:p w14:paraId="1B4CA848" w14:textId="77777777" w:rsidR="00570260" w:rsidRDefault="00570260" w:rsidP="00570260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</w:p>
                  <w:p w14:paraId="66E09C09" w14:textId="77777777" w:rsidR="00570260" w:rsidRDefault="00570260" w:rsidP="00570260">
                    <w:pPr>
                      <w:pStyle w:val="Formatlibre"/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 xml:space="preserve">+33 (0) 6 37 56 09 27 </w:t>
                    </w:r>
                    <w:hyperlink r:id="rId2" w:history="1">
                      <w:r>
                        <w:rPr>
                          <w:rStyle w:val="Hyperlink0"/>
                        </w:rPr>
                        <w:t>secretariat.sfndt@gmail.com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FD593D" w:rsidRPr="00B22552">
      <w:rPr>
        <w:rFonts w:ascii="Cambria" w:hAnsi="Cambria"/>
        <w:noProof/>
      </w:rPr>
      <w:drawing>
        <wp:anchor distT="152400" distB="152400" distL="152400" distR="152400" simplePos="0" relativeHeight="251661312" behindDoc="0" locked="0" layoutInCell="1" allowOverlap="1" wp14:anchorId="25739D61" wp14:editId="6420153B">
          <wp:simplePos x="0" y="0"/>
          <wp:positionH relativeFrom="page">
            <wp:posOffset>2195689</wp:posOffset>
          </wp:positionH>
          <wp:positionV relativeFrom="page">
            <wp:posOffset>10389235</wp:posOffset>
          </wp:positionV>
          <wp:extent cx="5003800" cy="76200"/>
          <wp:effectExtent l="0" t="0" r="0" b="0"/>
          <wp:wrapThrough wrapText="bothSides" distL="152400" distR="152400">
            <wp:wrapPolygon edited="1">
              <wp:start x="0" y="0"/>
              <wp:lineTo x="21621" y="0"/>
              <wp:lineTo x="21621" y="22118"/>
              <wp:lineTo x="0" y="22118"/>
              <wp:lineTo x="0" y="0"/>
            </wp:wrapPolygon>
          </wp:wrapThrough>
          <wp:docPr id="107374183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6" name="image.png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003800" cy="762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00465" w14:textId="77777777" w:rsidR="00CC33CC" w:rsidRDefault="00CC33CC" w:rsidP="00FD593D">
      <w:r>
        <w:separator/>
      </w:r>
    </w:p>
  </w:footnote>
  <w:footnote w:type="continuationSeparator" w:id="0">
    <w:p w14:paraId="410B4EE7" w14:textId="77777777" w:rsidR="00CC33CC" w:rsidRDefault="00CC33CC" w:rsidP="00FD59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6B05B" w14:textId="1101B061" w:rsidR="00FD593D" w:rsidRDefault="00FD593D" w:rsidP="00FD593D">
    <w:pPr>
      <w:pBdr>
        <w:top w:val="nil"/>
      </w:pBdr>
      <w:spacing w:after="100"/>
      <w:jc w:val="center"/>
      <w:rPr>
        <w:rFonts w:ascii="Optima" w:hAnsi="Optima"/>
        <w:color w:val="002060"/>
      </w:rPr>
    </w:pPr>
    <w:r>
      <w:rPr>
        <w:noProof/>
      </w:rPr>
      <w:drawing>
        <wp:inline distT="0" distB="0" distL="0" distR="0" wp14:anchorId="5C250FA8" wp14:editId="793B0111">
          <wp:extent cx="1106311" cy="1106311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35" cy="11175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F041B4">
      <w:rPr>
        <w:rFonts w:ascii="Optima" w:hAnsi="Optima"/>
        <w:noProof/>
        <w:color w:val="002060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38E69066" wp14:editId="003E7C30">
              <wp:simplePos x="0" y="0"/>
              <wp:positionH relativeFrom="page">
                <wp:posOffset>345440</wp:posOffset>
              </wp:positionH>
              <wp:positionV relativeFrom="page">
                <wp:posOffset>2235200</wp:posOffset>
              </wp:positionV>
              <wp:extent cx="1587500" cy="2844800"/>
              <wp:effectExtent l="0" t="0" r="0" b="0"/>
              <wp:wrapNone/>
              <wp:docPr id="1073741833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0" cy="2844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1AAD16D3" w14:textId="77777777" w:rsidR="00FD593D" w:rsidRDefault="00FD593D" w:rsidP="00FD593D">
                          <w:pPr>
                            <w:pStyle w:val="Formatlibre"/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Président</w:t>
                          </w:r>
                        </w:p>
                        <w:p w14:paraId="7D514CC1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Luc FRIMAT</w:t>
                          </w:r>
                        </w:p>
                        <w:p w14:paraId="32FA797B" w14:textId="77777777" w:rsidR="00FD593D" w:rsidRDefault="00FD593D" w:rsidP="00FD593D">
                          <w:pPr>
                            <w:pStyle w:val="Formatlibre"/>
                            <w:spacing w:before="60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Vice-Président</w:t>
                          </w:r>
                        </w:p>
                        <w:p w14:paraId="4E1336C7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François VRTOVSNIK</w:t>
                          </w:r>
                        </w:p>
                        <w:p w14:paraId="52295AFD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b/>
                              <w:bCs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Vice-Président Transplantation</w:t>
                          </w:r>
                        </w:p>
                        <w:p w14:paraId="17948EEE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Christophe MARIAT</w:t>
                          </w:r>
                        </w:p>
                        <w:p w14:paraId="393BECF8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b/>
                              <w:bCs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Vice-Président Dialyse</w:t>
                          </w:r>
                        </w:p>
                        <w:p w14:paraId="4AFEBBE3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Thierry LOBBEDEZ</w:t>
                          </w:r>
                        </w:p>
                        <w:p w14:paraId="297ACC7B" w14:textId="77777777" w:rsidR="00FD593D" w:rsidRDefault="00FD593D" w:rsidP="00FD593D">
                          <w:pPr>
                            <w:pStyle w:val="Formatlibre"/>
                            <w:spacing w:before="60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Secrétaires Généraux</w:t>
                          </w:r>
                        </w:p>
                        <w:p w14:paraId="67035C6E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François BABINET</w:t>
                          </w:r>
                        </w:p>
                        <w:p w14:paraId="06FDC853" w14:textId="77777777" w:rsidR="00FD593D" w:rsidRDefault="00FD593D" w:rsidP="00FD593D">
                          <w:pPr>
                            <w:pStyle w:val="Formatlibre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Fatouma TOURE</w:t>
                          </w:r>
                        </w:p>
                        <w:p w14:paraId="50FABBE4" w14:textId="77777777" w:rsidR="00FD593D" w:rsidRDefault="00FD593D" w:rsidP="00FD593D">
                          <w:pPr>
                            <w:pStyle w:val="Formatlibre"/>
                            <w:spacing w:before="60"/>
                            <w:rPr>
                              <w:rFonts w:ascii="Optima" w:eastAsia="Optima" w:hAnsi="Optima" w:cs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b/>
                              <w:bCs/>
                              <w:color w:val="0F3972"/>
                              <w:u w:color="0F3972"/>
                            </w:rPr>
                            <w:t>Trésoriers</w:t>
                          </w:r>
                        </w:p>
                        <w:p w14:paraId="3E070C52" w14:textId="77777777" w:rsidR="00FD593D" w:rsidRDefault="00FD593D" w:rsidP="00FD593D">
                          <w:pPr>
                            <w:pStyle w:val="Formatlibre"/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Didier AGUILERA</w:t>
                          </w:r>
                        </w:p>
                        <w:p w14:paraId="2F706E3F" w14:textId="77777777" w:rsidR="00FD593D" w:rsidRDefault="00FD593D" w:rsidP="00FD593D">
                          <w:pPr>
                            <w:pStyle w:val="Formatlibre"/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>Paul STROUMZA</w:t>
                          </w:r>
                        </w:p>
                        <w:p w14:paraId="0742332B" w14:textId="77777777" w:rsidR="00FD593D" w:rsidRDefault="00FD593D" w:rsidP="00FD593D">
                          <w:pPr>
                            <w:pStyle w:val="Formatlibre"/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</w:pPr>
                        </w:p>
                        <w:p w14:paraId="11B1A8A7" w14:textId="77777777" w:rsidR="00FD593D" w:rsidRDefault="00FD593D" w:rsidP="00FD593D">
                          <w:pPr>
                            <w:pStyle w:val="Formatlibre"/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</w:pPr>
                          <w:r>
                            <w:rPr>
                              <w:rFonts w:ascii="Optima" w:hAnsi="Optima"/>
                              <w:color w:val="0F3972"/>
                              <w:u w:color="0F3972"/>
                            </w:rPr>
                            <w:t xml:space="preserve">Site internet : </w:t>
                          </w:r>
                          <w:hyperlink r:id="rId2" w:history="1">
                            <w:r w:rsidRPr="001418B8">
                              <w:rPr>
                                <w:rStyle w:val="Lienhypertexte"/>
                                <w:rFonts w:ascii="Optima" w:hAnsi="Optima"/>
                                <w:b/>
                                <w:bCs/>
                                <w:color w:val="002060"/>
                              </w:rPr>
                              <w:t>www.sfndt.org</w:t>
                            </w:r>
                          </w:hyperlink>
                        </w:p>
                        <w:p w14:paraId="679FD2B3" w14:textId="77777777" w:rsidR="00FD593D" w:rsidRDefault="00FD593D" w:rsidP="00FD593D">
                          <w:pPr>
                            <w:pStyle w:val="Formatlibre"/>
                          </w:pPr>
                        </w:p>
                        <w:p w14:paraId="79631A87" w14:textId="77777777" w:rsidR="00FD593D" w:rsidRDefault="00FD593D" w:rsidP="00FD593D">
                          <w:pPr>
                            <w:pStyle w:val="Formatlibre"/>
                          </w:pPr>
                        </w:p>
                        <w:p w14:paraId="69FDB6C2" w14:textId="77777777" w:rsidR="00FD593D" w:rsidRDefault="00FD593D" w:rsidP="00FD593D">
                          <w:pPr>
                            <w:pStyle w:val="Formatlibre"/>
                          </w:pP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E69066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style="position:absolute;left:0;text-align:left;margin-left:27.2pt;margin-top:176pt;width:125pt;height:224pt;z-index:-251657216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" filled="f" stroked="f" strokeweight="1pt">
              <v:stroke miterlimit="4"/>
              <v:textbox inset="0,0,0,0">
                <w:txbxContent>
                  <w:p w14:paraId="1AAD16D3" w14:textId="77777777" w:rsidR="00FD593D" w:rsidRDefault="00FD593D" w:rsidP="00FD593D">
                    <w:pPr>
                      <w:pStyle w:val="Formatlibre"/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Président</w:t>
                    </w:r>
                  </w:p>
                  <w:p w14:paraId="7D514CC1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Luc FRIMAT</w:t>
                    </w:r>
                  </w:p>
                  <w:p w14:paraId="32FA797B" w14:textId="77777777" w:rsidR="00FD593D" w:rsidRDefault="00FD593D" w:rsidP="00FD593D">
                    <w:pPr>
                      <w:pStyle w:val="Formatlibre"/>
                      <w:spacing w:before="60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Vice-Président</w:t>
                    </w:r>
                  </w:p>
                  <w:p w14:paraId="4E1336C7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François VRTOVSNIK</w:t>
                    </w:r>
                  </w:p>
                  <w:p w14:paraId="52295AFD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b/>
                        <w:bCs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Vice-Président Transplantation</w:t>
                    </w:r>
                  </w:p>
                  <w:p w14:paraId="17948EEE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Christophe MARIAT</w:t>
                    </w:r>
                  </w:p>
                  <w:p w14:paraId="393BECF8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b/>
                        <w:bCs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Vice-Président Dialyse</w:t>
                    </w:r>
                  </w:p>
                  <w:p w14:paraId="4AFEBBE3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Thierry LOBBEDEZ</w:t>
                    </w:r>
                  </w:p>
                  <w:p w14:paraId="297ACC7B" w14:textId="77777777" w:rsidR="00FD593D" w:rsidRDefault="00FD593D" w:rsidP="00FD593D">
                    <w:pPr>
                      <w:pStyle w:val="Formatlibre"/>
                      <w:spacing w:before="60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Secrétaires Généraux</w:t>
                    </w:r>
                  </w:p>
                  <w:p w14:paraId="67035C6E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François BABINET</w:t>
                    </w:r>
                  </w:p>
                  <w:p w14:paraId="06FDC853" w14:textId="77777777" w:rsidR="00FD593D" w:rsidRDefault="00FD593D" w:rsidP="00FD593D">
                    <w:pPr>
                      <w:pStyle w:val="Formatlibre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proofErr w:type="spellStart"/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Fatouma</w:t>
                    </w:r>
                    <w:proofErr w:type="spellEnd"/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 xml:space="preserve"> TOURE</w:t>
                    </w:r>
                  </w:p>
                  <w:p w14:paraId="50FABBE4" w14:textId="77777777" w:rsidR="00FD593D" w:rsidRDefault="00FD593D" w:rsidP="00FD593D">
                    <w:pPr>
                      <w:pStyle w:val="Formatlibre"/>
                      <w:spacing w:before="60"/>
                      <w:rPr>
                        <w:rFonts w:ascii="Optima" w:eastAsia="Optima" w:hAnsi="Optima" w:cs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b/>
                        <w:bCs/>
                        <w:color w:val="0F3972"/>
                        <w:u w:color="0F3972"/>
                      </w:rPr>
                      <w:t>Trésoriers</w:t>
                    </w:r>
                  </w:p>
                  <w:p w14:paraId="3E070C52" w14:textId="77777777" w:rsidR="00FD593D" w:rsidRDefault="00FD593D" w:rsidP="00FD593D">
                    <w:pPr>
                      <w:pStyle w:val="Formatlibre"/>
                      <w:rPr>
                        <w:rFonts w:ascii="Optima" w:hAnsi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Didier AGUILERA</w:t>
                    </w:r>
                  </w:p>
                  <w:p w14:paraId="2F706E3F" w14:textId="77777777" w:rsidR="00FD593D" w:rsidRDefault="00FD593D" w:rsidP="00FD593D">
                    <w:pPr>
                      <w:pStyle w:val="Formatlibre"/>
                      <w:rPr>
                        <w:rFonts w:ascii="Optima" w:hAnsi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>Paul STROUMZA</w:t>
                    </w:r>
                  </w:p>
                  <w:p w14:paraId="0742332B" w14:textId="77777777" w:rsidR="00FD593D" w:rsidRDefault="00FD593D" w:rsidP="00FD593D">
                    <w:pPr>
                      <w:pStyle w:val="Formatlibre"/>
                      <w:rPr>
                        <w:rFonts w:ascii="Optima" w:hAnsi="Optima"/>
                        <w:color w:val="0F3972"/>
                        <w:u w:color="0F3972"/>
                      </w:rPr>
                    </w:pPr>
                  </w:p>
                  <w:p w14:paraId="11B1A8A7" w14:textId="77777777" w:rsidR="00FD593D" w:rsidRDefault="00FD593D" w:rsidP="00FD593D">
                    <w:pPr>
                      <w:pStyle w:val="Formatlibre"/>
                      <w:rPr>
                        <w:rFonts w:ascii="Optima" w:hAnsi="Optima"/>
                        <w:color w:val="0F3972"/>
                        <w:u w:color="0F3972"/>
                      </w:rPr>
                    </w:pPr>
                    <w:r>
                      <w:rPr>
                        <w:rFonts w:ascii="Optima" w:hAnsi="Optima"/>
                        <w:color w:val="0F3972"/>
                        <w:u w:color="0F3972"/>
                      </w:rPr>
                      <w:t xml:space="preserve">Site internet : </w:t>
                    </w:r>
                    <w:hyperlink r:id="rId3" w:history="1">
                      <w:r w:rsidRPr="001418B8">
                        <w:rPr>
                          <w:rStyle w:val="Lienhypertexte"/>
                          <w:rFonts w:ascii="Optima" w:hAnsi="Optima"/>
                          <w:b/>
                          <w:bCs/>
                          <w:color w:val="002060"/>
                        </w:rPr>
                        <w:t>www.sfndt.org</w:t>
                      </w:r>
                    </w:hyperlink>
                  </w:p>
                  <w:p w14:paraId="679FD2B3" w14:textId="77777777" w:rsidR="00FD593D" w:rsidRDefault="00FD593D" w:rsidP="00FD593D">
                    <w:pPr>
                      <w:pStyle w:val="Formatlibre"/>
                    </w:pPr>
                  </w:p>
                  <w:p w14:paraId="79631A87" w14:textId="77777777" w:rsidR="00FD593D" w:rsidRDefault="00FD593D" w:rsidP="00FD593D">
                    <w:pPr>
                      <w:pStyle w:val="Formatlibre"/>
                    </w:pPr>
                  </w:p>
                  <w:p w14:paraId="69FDB6C2" w14:textId="77777777" w:rsidR="00FD593D" w:rsidRDefault="00FD593D" w:rsidP="00FD593D">
                    <w:pPr>
                      <w:pStyle w:val="Formatlibr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Optima" w:hAnsi="Optima"/>
        <w:color w:val="002060"/>
      </w:rPr>
      <w:tab/>
    </w:r>
    <w:r>
      <w:rPr>
        <w:rFonts w:ascii="Optima" w:hAnsi="Optima"/>
        <w:color w:val="002060"/>
      </w:rPr>
      <w:tab/>
    </w:r>
    <w:r>
      <w:rPr>
        <w:rFonts w:ascii="Optima" w:hAnsi="Optima"/>
        <w:color w:val="002060"/>
      </w:rPr>
      <w:tab/>
    </w:r>
    <w:r w:rsidRPr="00F041B4">
      <w:rPr>
        <w:rFonts w:ascii="Optima" w:hAnsi="Optima"/>
        <w:color w:val="002060"/>
      </w:rPr>
      <w:t>Société Francophone de Néphrologie, Dialyse et Transplantation</w:t>
    </w:r>
  </w:p>
  <w:p w14:paraId="7B3C811D" w14:textId="77777777" w:rsidR="00FD593D" w:rsidRPr="00FD593D" w:rsidRDefault="00FD593D" w:rsidP="00FD593D">
    <w:pPr>
      <w:pBdr>
        <w:top w:val="nil"/>
      </w:pBdr>
      <w:spacing w:after="100"/>
      <w:jc w:val="center"/>
      <w:rPr>
        <w:rFonts w:ascii="Optima" w:hAnsi="Optima"/>
        <w:color w:val="00206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D5F22"/>
    <w:multiLevelType w:val="hybridMultilevel"/>
    <w:tmpl w:val="B3C86C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9B68CE"/>
    <w:multiLevelType w:val="hybridMultilevel"/>
    <w:tmpl w:val="8FF8B37E"/>
    <w:lvl w:ilvl="0" w:tplc="A9E09A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889385">
    <w:abstractNumId w:val="1"/>
  </w:num>
  <w:num w:numId="2" w16cid:durableId="14306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3D"/>
    <w:rsid w:val="001D22A3"/>
    <w:rsid w:val="00250493"/>
    <w:rsid w:val="00570260"/>
    <w:rsid w:val="00696DEC"/>
    <w:rsid w:val="00702E9F"/>
    <w:rsid w:val="007530A5"/>
    <w:rsid w:val="00816FE2"/>
    <w:rsid w:val="00CC33CC"/>
    <w:rsid w:val="00D1185A"/>
    <w:rsid w:val="00D74094"/>
    <w:rsid w:val="00D80EAA"/>
    <w:rsid w:val="00DD23B6"/>
    <w:rsid w:val="00E8244E"/>
    <w:rsid w:val="00F126C1"/>
    <w:rsid w:val="00F25394"/>
    <w:rsid w:val="00FD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B13B63"/>
  <w15:chartTrackingRefBased/>
  <w15:docId w15:val="{98A7765F-D1A3-864A-87BC-11AED0A76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6FE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D593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D593D"/>
  </w:style>
  <w:style w:type="paragraph" w:styleId="Pieddepage">
    <w:name w:val="footer"/>
    <w:basedOn w:val="Normal"/>
    <w:link w:val="PieddepageCar"/>
    <w:uiPriority w:val="99"/>
    <w:unhideWhenUsed/>
    <w:rsid w:val="00FD593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593D"/>
  </w:style>
  <w:style w:type="character" w:styleId="Lienhypertexte">
    <w:name w:val="Hyperlink"/>
    <w:rsid w:val="00FD593D"/>
    <w:rPr>
      <w:u w:val="single"/>
    </w:rPr>
  </w:style>
  <w:style w:type="paragraph" w:customStyle="1" w:styleId="Formatlibre">
    <w:name w:val="Format libre"/>
    <w:rsid w:val="00FD593D"/>
    <w:pPr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Gill Sans" w:eastAsia="Arial Unicode MS" w:hAnsi="Gill Sans" w:cs="Arial Unicode MS"/>
      <w:color w:val="000000"/>
      <w:sz w:val="18"/>
      <w:szCs w:val="18"/>
      <w:u w:color="000000"/>
      <w:bdr w:val="nil"/>
      <w:lang w:eastAsia="fr-FR"/>
    </w:rPr>
  </w:style>
  <w:style w:type="character" w:customStyle="1" w:styleId="Hyperlink0">
    <w:name w:val="Hyperlink.0"/>
    <w:basedOn w:val="Lienhypertexte"/>
    <w:rsid w:val="00570260"/>
    <w:rPr>
      <w:color w:val="0000FF"/>
      <w:u w:val="single" w:color="0000FF"/>
    </w:rPr>
  </w:style>
  <w:style w:type="paragraph" w:styleId="Paragraphedeliste">
    <w:name w:val="List Paragraph"/>
    <w:basedOn w:val="Normal"/>
    <w:uiPriority w:val="34"/>
    <w:qFormat/>
    <w:rsid w:val="00816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secretariat.sfndt@gmail.com" TargetMode="External"/><Relationship Id="rId1" Type="http://schemas.openxmlformats.org/officeDocument/2006/relationships/hyperlink" Target="mailto:secretariat.sfndt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fndt.org" TargetMode="External"/><Relationship Id="rId2" Type="http://schemas.openxmlformats.org/officeDocument/2006/relationships/hyperlink" Target="http://www.sfndt.org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 REVEL</dc:creator>
  <cp:keywords/>
  <dc:description/>
  <cp:lastModifiedBy>Nataly REVEL</cp:lastModifiedBy>
  <cp:revision>2</cp:revision>
  <dcterms:created xsi:type="dcterms:W3CDTF">2022-04-21T11:49:00Z</dcterms:created>
  <dcterms:modified xsi:type="dcterms:W3CDTF">2022-04-21T11:49:00Z</dcterms:modified>
</cp:coreProperties>
</file>